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0"/>
        <w:jc w:val="center"/>
        <w:rPr>
          <w:rFonts w:ascii="方正小标宋简体" w:hAnsi="华文中宋" w:eastAsia="方正小标宋简体"/>
          <w:color w:val="FF0000"/>
          <w:w w:val="78"/>
          <w:sz w:val="88"/>
          <w:szCs w:val="88"/>
        </w:rPr>
      </w:pPr>
      <w:bookmarkStart w:id="0" w:name="_GoBack"/>
      <w:bookmarkEnd w:id="0"/>
      <w:r>
        <w:rPr>
          <w:sz w:val="88"/>
        </w:rPr>
        <mc:AlternateContent>
          <mc:Choice Requires="wps">
            <w:drawing>
              <wp:anchor distT="0" distB="0" distL="114300" distR="114300" simplePos="0" relativeHeight="251675648" behindDoc="0" locked="0" layoutInCell="1" hidden="1" allowOverlap="1">
                <wp:simplePos x="0" y="0"/>
                <wp:positionH relativeFrom="column">
                  <wp:posOffset>-1062990</wp:posOffset>
                </wp:positionH>
                <wp:positionV relativeFrom="paragraph">
                  <wp:posOffset>-773430</wp:posOffset>
                </wp:positionV>
                <wp:extent cx="63500" cy="63500"/>
                <wp:effectExtent l="6350" t="6350" r="6350" b="6350"/>
                <wp:wrapNone/>
                <wp:docPr id="22" name="KGD_Gobal1" descr="lskY7P30+39SSS2ze3CC/DJe/MQsCk+X78Nk9EdQL1pqsN0XBshOZEPlHC43WrZPVSMXQBx/A3dRdx+5Je2fDft7Oyi5SuqwIXIrrro3jRIqZZp9+fCgqserpzMPaUlEQKMhYG53MwYwFGZJDgaRbh2mD7v69NbNnpI+6prTSTpaX5RJArAgKg6mnIvZLG4UVSOKw+TyCBxVSFerIVaPWNgmSS8wdWhCDk80mLNy9o8xmeeexyn723rXWJ+ptuebiEpl8Q2n3XE5ePBL9aV591zlj0qamzQ3GaThelWgJzB4lP9Rkj41uCXYLcIJ0W102wF/pLTK15U+9DXXhKO4WrpYzvl2aRCORMW73mEjnu+indUiW8DUcFLpTORcm5d+BzUhDtjtqpLzK/fZ5S5LALpJWNtGwQV4w/ZDACrgzO3vdJ2I3HrrkDRVUlAc0/PiQt0OTp7mUNSmo/b6QrD6MN2ePrg+LssTkUanQ39kALGm3pjeb9pF/ySBiuFeJluHLokrCMU/cKMUy5Z0nsXkopgrf4/RTfIJfH1T07hsE/t3g7czVbdz4SUaVfVFfJABdzys6tV49BcEhjFV9e7uO73J6Mh7iaBRkfGvTFMp312R8mqMBnlsu+TBHj+jzeumUNTkPngsKP94N7jiqShU2D81oYM/RxQRGN13vi/98cB2jusIzbkE16h/4DzLA115y6XiCSe1WBAw7Btc7UiM6YxDhAbiteR4LwGTjwTGmoYhvH05cnnVcHHFI77bg5KAn4S1sOH6UnutbB/19cT+cRMaiNXeHiRehJAqf1ab1oLRVVfJrbxii4QLPdG+rarFmUsbWdkuwtxG4qnYWbTpVdNjnqkuTQ7DC7bqKwGrO8I+Y3tQ3d74hHbEde+Uo6rdGXaXIJxBcPcUt/bGh0Ofg5nJXvveBinBXqI+4v5a+YLcSia5KXyp5mUJ9r9icCjc0f5ZVOqFisBwFctnZsNOCMoh2B6thOPv93ngoMPRXQinc5w13jLTVesuTFwwKGt9xwsVIvM0M/jabiqUE0B4Q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DJe/MQsCk+X78Nk9EdQL1pqsN0XBshOZEPlHC43WrZPVSMXQBx/A3dRdx+5Je2fDft7Oyi5SuqwIXIrrro3jRIqZZp9+fCgqserpzMPaUlEQKMhYG53MwYwFGZJDgaRbh2mD7v69NbNnpI+6prTSTpaX5RJArAgKg6mnIvZLG4UVSOKw+TyCBxVSFerIVaPWNgmSS8wdWhCDk80mLNy9o8xmeeexyn723rXWJ+ptuebiEpl8Q2n3XE5ePBL9aV591zlj0qamzQ3GaThelWgJzB4lP9Rkj41uCXYLcIJ0W102wF/pLTK15U+9DXXhKO4WrpYzvl2aRCORMW73mEjnu+indUiW8DUcFLpTORcm5d+BzUhDtjtqpLzK/fZ5S5LALpJWNtGwQV4w/ZDACrgzO3vdJ2I3HrrkDRVUlAc0/PiQt0OTp7mUNSmo/b6QrD6MN2ePrg+LssTkUanQ39kALGm3pjeb9pF/ySBiuFeJluHLokrCMU/cKMUy5Z0nsXkopgrf4/RTfIJfH1T07hsE/t3g7czVbdz4SUaVfVFfJABdzys6tV49BcEhjFV9e7uO73J6Mh7iaBRkfGvTFMp312R8mqMBnlsu+TBHj+jzeumUNTkPngsKP94N7jiqShU2D81oYM/RxQRGN13vi/98cB2jusIzbkE16h/4DzLA115y6XiCSe1WBAw7Btc7UiM6YxDhAbiteR4LwGTjwTGmoYhvH05cnnVcHHFI77bg5KAn4S1sOH6UnutbB/19cT+cRMaiNXeHiRehJAqf1ab1oLRVVfJrbxii4QLPdG+rarFmUsbWdkuwtxG4qnYWbTpVdNjnqkuTQ7DC7bqKwGrO8I+Y3tQ3d74hHbEde+Uo6rdGXaXIJxBcPcUt/bGh0Ofg5nJXvveBinBXqI+4v5a+YLcSia5KXyp5mUJ9r9icCjc0f5ZVOqFisBwFctnZsNOCMoh2B6thOPv93ngoMPRXQinc5w13jLTVesuTFwwKGt9xwsVIvM0M/jabiqUE0B4QQ==" style="position:absolute;left:0pt;margin-left:-83.7pt;margin-top:-60.9pt;height:5pt;width:5pt;visibility:hidden;z-index:251675648;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Z15Ph8cFAADzCAAADgAAAGRycy9lMm9Eb2MueG1s&#10;rVZJ06rIEt13xPsPhFuiL7PIF9fbIaA4gAOT6OZFAcWgTFahqL++C/3u0MPqxXNRZpJZJ4eqyFNf&#10;/7iXBXWDCOd1NR5wX9gBBauojvMqHQ88d/b7aEDhFlQxKOoKjgcPiAd/fPvPb1+75gPydVYXMUQU&#10;AanwR9eMB1nbNh8Mg6MMlgB/qRtYEWNSoxK0REUpEyPQEfSyYHiWHTJdjeIG1RHEmHzV38bBtxd+&#10;ksCo3SQJhi1VjAckt/a1otca9ivz7Sv4SBFosjz6TAP8D1mUIK9I0B9QOmgBdUX5P6DKPEI1rpP2&#10;S1SXTJ0keQRfNZBqOPZv1TgZaOCrFtIc3PxoE/7/wUbr2xZReTwe8PyAqkBJzmhl6P816hAU3ICK&#10;IY5Iuwp8PshbgaUFxXEc/gkFTWP0JWSsHdbOdCCP1mdlGu9MrrngNRuoONscp9tironCHh23vmMF&#10;O/XOTITYju+0tIR8oietvHnkknO9dItggRCqhZO9uByPjUInWnrBEDVPawu8YrpbWdnBkASrO3Qz&#10;47jUU2CHGV/q8m2orMN11SzoYYNcx21AINnLCZqkq3RYVovb0TREz3c2q452H5p6950ZRAsfbPfr&#10;tHScURfvM00/j9jSXD+UenQvIYT3RyXzAgr2S7pprzDMp00x2vGVEEwluFVNBfiSwj2LE3sB5XMn&#10;GMDNYLFPl09VLLaKfT6J3FULDma0WLJ7juW7GdOY7oqTPFrRgyBbbcQ9ag7PW8EDW9vY1l4Wyump&#10;utJ5FXv5fqR70cxs3I0dlVJMq08v09tTe2nM54pJjpIjmROzWe7XrdHtfLFjjvpEQ+lzI9ziJb8Q&#10;5gidddv3iknEMtt817Ibt5FLb+2UNRMOd0gfWmseblFKmxi7Zw9UO0E5T0yjFJoTDJVmxjwcNb/O&#10;4LK4zs36jDTLY6KV5T2kI1vh4Fw3KUpExnaTxTKZcy4rZ3jKtEIqR08/jJ+i4wE/8WfJcqLGzwce&#10;tr6oqNE0O818BcrXjSwsh1Ym50C1z4lxc2dWI3C8PSovlloV+Eq76vxEn57wSvJ2z9sqxautIq7l&#10;U35xMo/XR1x9sBj7vrONNSfcckYZRSp/uuLFMzxPuWHGiPrTnHCc9BgGueZAbq9OOlltI9nLreHh&#10;rmeTMG+hLZqd4Z461yjrQ3abs1JUVX40n88Wshym0mpSiQ6HN/OhV13bUGU4JXLpyLZAvg7gPLdh&#10;tpxcEg6EXG3avp8sUXjPc3FnbmODRgDNSg+H+/h87dq7IV6qwz50Gz9en6rL+eruZF2Tw8uqM9Bm&#10;tKAPQrsTYlnM5uE0hrRXD1FsBCBYLO9qtI28lgmNjN0kqVQtg9sNqnmlBpcFLd4kQJMb5+RAWgWP&#10;Riq9pYKUPNJOEZtIR39zmeVY7WZRWx3xeqNZdcarwzbbbG+KUKW1tbWDXV5FUscJJ9P1Ib66s65b&#10;Ga1y77C/uFmsxZxAmF+8KauKu914PKCyPI5hP/r7Udo1+INMFKfZok8NE7Gfi/cElf0/mXjU/TV+&#10;Hz/GL7y3VEQ+DgWJJTM6Ipa3SDCYn1sbhFsD1iXVC+MBIrP9NXLBzcTt2/W7Sx8J10Uez/KieCko&#10;DbUCUTdAeEBSFVWX+nwJ+l/ciorqSCm8/MoDED5KCtCSlMqGTEhcpQMKFCmpNmrRK/ZfduNfg4ic&#10;zCna2ykDMfwMzZLf98hv939m0VehA5y9t7xC9FvAR0nuKqKKvBwPRj3Qd6SiIiB979/d7qWwjh9k&#10;sKP6zXi4iWY5gTUBbrcAEYojjSa03W7IkhQ1qbr+lMiR1uj5b997f8I8xDqgOkKZpCOXK0BwQBWL&#10;inCSwoliz7EvRZRknijoV0v4q6W6llpNToOQDMnuJfb+bfFdTFBd7gm7T/qoxASqiMR+9/5T0do3&#10;lZP3QQQnk5cb4dUGtGblNFEP3vetqifXtk7y1y352Z3PphFmfZ3B5yugp+5f9ZfXz7fKt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wgAAFtD&#10;b250ZW50X1R5cGVzXS54bWxQSwECFAAKAAAAAACHTuJAAAAAAAAAAAAAAAAABgAAAAAAAAAAABAA&#10;AAAdBwAAX3JlbHMvUEsBAhQAFAAAAAgAh07iQIoUZjzRAAAAlAEAAAsAAAAAAAAAAQAgAAAAQQcA&#10;AF9yZWxzLy5yZWxzUEsBAhQACgAAAAAAh07iQAAAAAAAAAAAAAAAAAQAAAAAAAAAAAAQAAAAAAAA&#10;AGRycy9QSwECFAAUAAAACACHTuJAvyXZo9sAAAAPAQAADwAAAAAAAAABACAAAAAiAAAAZHJzL2Rv&#10;d25yZXYueG1sUEsBAhQAFAAAAAgAh07iQGdeT4fHBQAA8wgAAA4AAAAAAAAAAQAgAAAAKgEAAGRy&#10;cy9lMm9Eb2MueG1sUEsFBgAAAAAGAAYAWQEAAGMJAAAAAA==&#10;">
                <v:fill on="t" focussize="0,0"/>
                <v:stroke weight="1pt" color="#41719C [3204]" miterlimit="8" joinstyle="miter"/>
                <v:imagedata o:title=""/>
                <o:lock v:ext="edit" aspectratio="f"/>
              </v:rect>
            </w:pict>
          </mc:Fallback>
        </mc:AlternateContent>
      </w:r>
      <w:r>
        <w:rPr>
          <w:sz w:val="88"/>
        </w:rPr>
        <mc:AlternateContent>
          <mc:Choice Requires="wps">
            <w:drawing>
              <wp:anchor distT="0" distB="0" distL="114300" distR="114300" simplePos="0" relativeHeight="251674624" behindDoc="0" locked="0" layoutInCell="1" hidden="1" allowOverlap="1">
                <wp:simplePos x="0" y="0"/>
                <wp:positionH relativeFrom="column">
                  <wp:posOffset>-1062990</wp:posOffset>
                </wp:positionH>
                <wp:positionV relativeFrom="paragraph">
                  <wp:posOffset>-773430</wp:posOffset>
                </wp:positionV>
                <wp:extent cx="63500" cy="63500"/>
                <wp:effectExtent l="6350" t="6350" r="6350" b="6350"/>
                <wp:wrapNone/>
                <wp:docPr id="21" name="KGD_6284A064$01$29$00001" descr="nwkOiId/bBbOAe61rgYT4vXM3UaFFF0tl2W9B2ekj1Z7kYnHXrUHbs1gN35c90qv8w7vGYBZ/RRax43Nb7KLKyTuhdHTXbqHlD0XQinkSNREY7eb39AonfG1I8FpTtULxqM6tABmaD+UHLOHSV9f/Ex5bmsSfQiJlcLbFZtZnLqb6OC1u4+I/hMHHNFK6khhl3qeO3R0bAEoVHI9EMWwf2oG8vmDtFHI6Fnb7qsU4JdynVsxAkbbQ8Vb3RYQQtQa4JnkSUPdCgQurcnOQGCw87dy0m7P9CQ9WhKrpNpOWq4zluYFL4nz8UIRzz5QaOlu+GtGWAdOnqM44Bo6TfqRNa9GDhRItno1lbRyTRnGnCUqzR6Rp19NnBanlXQJYkyD8GpC3ZDIL0ZKUJIASZcWW4PzdPQXR/do4uBmPNEkCnvOTiVySMhp+HuSQZphaipwf+gc2aNZLsuV2N9F0Fp/DJDkalf+uBqFTtIy55hf0qTp17q+PUiwx4JDJ7AWMpzk7zeukvGBD/Fh4pFhgpE7wQYseXS5hDa95l/bN5dTyzJvtFNmFB1BQqteFcrNav639emr2rO62joROpwdBlPRUpTfQDK24X5EAAeQYWj+XCwU6I3EN8HojB1EjENXLPoRvIZB8Xj5nHbLsqZf3RQzAFkc/X/gfv7Sw/9FHJqPGcoSH3fhQ+tj6Kg64az6IxMF8ba4ukiSZWf9up0dVpqvIXKSIkP0+i0v9sW0s9w5BsWAIlbAnzy1ilHl/1YoZVN5BkcxYwpTNiVDzaN6aQqThUgWvmrVLx+KOtzVQNVGeHLfdynm4q2B5pck3HuqQVOXP9xk8QGHURb4+GD9qLc7V+y8mNze505rxEQTMaHyjNsi2Ex236Myf07rDBUyqpjYX2D+4XQMP4tDnOLnzX7YS0iJlsyZLMZi/3qRN9D6CY2Bk2OsveHOi9oFmNraCJg2GL6COXLnk/786UMQe9ADUOi3kim26Bik8mXv+A2P2hWeiX5h75gt/f0pTAS7/ll7K8l5n25ACGzAENrCGqykJUWj1kxkHjL2Jc4dr04NQpIX0ksZZs2zFbY63NsKTQNbpH996+I99x+6uFW4UhvhBtwpG0DGXl/9usyIdogjjzcVHUCq4TN9sMSTU6OtT5AktB7b52vAZC++sjptwkYt4nV7c+hsf4mHU806Aw0OMxSMoG/lcmif1WMXDQRiqgeneBYKm7jsbs0G8QodYvgxq4ss33aAQpnNVPomtHrUo42jaaQkhUtshR9Zh5ndhE7MKbhUPDwRF0J/5IWZXGVH3JrKlrwZ8jxb2gw8f6qN09vc1pNjgTmaNg1xMGc0Ks8M1SQqbgu/0hFrUEc4CwUdJCzrm/4LZ/hfEpsnUiosFh7b087DXIM2GzT1tc1LAZpvnWVmo9xhbmAsFvBRh2XmrtiGWzHquKgRDspq8lVvnuRo+riKhV132EYuwxzNZObBuIhFcKd/MO60BWB69NYnNqphmqjRbJwtU6dQUbYwNGA4gL/bJp8A83YspJfmOlN24eUT7mxgbQV/Ccucs6M6E9Asy65o1Wip1/kmUZWtx+6XG/mEDek9DNTXRShfIpcKAA236nLyyIT7Y2qvig/lc6OlndY7dUk2z4BP/xdWIF4kuMx2YsEXRv8e69+nQzzY/Adk5bUUMdqEVhI15/Tx71Qn4pbvWm8xey2l0/wbSN7rY36nwomSq1noYhZPQjq8CYwh+gGolkB0boSlk82AlvyFesWBIxPvRelGHMlR4P/hXzFC29zJbEZpWuFz3cXIpcFFdb4+6OLDr33u+U1HRCUZV9dZXdybuIF0j7ipD045T8PZTC6FQAUd+N5HusSN2HNlvWj2hPq8dacdks55Vy3hJdGxEw/JQZDkq8InlmYlilKjb6Vppd022Qze7dG1GfXtu1NN8EwyoSSOKjc7rliJJHMRpOMjISbhOp50vVjxrD0TTU6CCp7vkN8ko9TzjbVG6SFIzcpneD1cg2oWfwLvbFrUa/AmwB7WGyKEeOSKjOwfyV7NV9EWG4bAS7LPTJF+lAqXy87umjDECu/cSuJ/yQ8p7Utz9r4Fyu/+MpChvrSYqbbhfE9NSoFNQN4fN+OuGYdgFsucBtTo5D0tN5qTv45CqGmFkSlWraZoCxXvxrZ/ABzRW6xyAEfT4NuWb/LcP6fW1vwAq9QafL5cYn1sWUSvQdsr0uMqLjGqvvVSvjurn/F2Z7FNa2fpKrK1p56MVAO/NerN3IYfpXOUen9bkC45iqP4i4BTpbkCzF/i+f25H86/yFjocoJjLSBG4VaeXnW/O+2RSx58aoWlHj8I4577xPbd7YkUGobWb1zJBIqUbUSTQXFaojzl6frIoBJA+cjbDnJBCuUXfihLJw6dawT/RN7F6TUb9MphjfQvu+wScXiPU4XiR8/ovCeTDbom3gSMSJiycGetEXh3lIu3ZJrWGikulTBYrWHjtiBbg6++Q8lMVq6y8r+400abPDfdvtTHb1H11hsV9VgmujBhDt51r68uUgQ2JdiyK53NKxrZbwTLLl8xTfHhyktKr0e9DrfAP2cSCZeXWwKEz9mtLfEqHglg2J5H3ocWeXKT1Np06zZYcxyxcyCB+3R3+9H/iK4LkaFHx/kxz3F32UUp/sCik0y/tNluOsg33I0izatFi24SMDfRIlBqG7H8M/zMZ1SCg4JwHS0bFINEU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284A064$01$29$00001" o:spid="_x0000_s1026" o:spt="1" alt="nwkOiId/bBbOAe61rgYT4vXM3UaFFF0tl2W9B2ekj1Z7kYnHXrUHbs1gN35c90qv8w7vGYBZ/RRax43Nb7KLKyTuhdHTXbqHlD0XQinkSNREY7eb39AonfG1I8FpTtULxqM6tABmaD+UHLOHSV9f/Ex5bmsSfQiJlcLbFZtZnLqb6OC1u4+I/hMHHNFK6khhl3qeO3R0bAEoVHI9EMWwf2oG8vmDtFHI6Fnb7qsU4JdynVsxAkbbQ8Vb3RYQQtQa4JnkSUPdCgQurcnOQGCw87dy0m7P9CQ9WhKrpNpOWq4zluYFL4nz8UIRzz5QaOlu+GtGWAdOnqM44Bo6TfqRNa9GDhRItno1lbRyTRnGnCUqzR6Rp19NnBanlXQJYkyD8GpC3ZDIL0ZKUJIASZcWW4PzdPQXR/do4uBmPNEkCnvOTiVySMhp+HuSQZphaipwf+gc2aNZLsuV2N9F0Fp/DJDkalf+uBqFTtIy55hf0qTp17q+PUiwx4JDJ7AWMpzk7zeukvGBD/Fh4pFhgpE7wQYseXS5hDa95l/bN5dTyzJvtFNmFB1BQqteFcrNav639emr2rO62joROpwdBlPRUpTfQDK24X5EAAeQYWj+XCwU6I3EN8HojB1EjENXLPoRvIZB8Xj5nHbLsqZf3RQzAFkc/X/gfv7Sw/9FHJqPGcoSH3fhQ+tj6Kg64az6IxMF8ba4ukiSZWf9up0dVpqvIXKSIkP0+i0v9sW0s9w5BsWAIlbAnzy1ilHl/1YoZVN5BkcxYwpTNiVDzaN6aQqThUgWvmrVLx+KOtzVQNVGeHLfdynm4q2B5pck3HuqQVOXP9xk8QGHURb4+GD9qLc7V+y8mNze505rxEQTMaHyjNsi2Ex236Myf07rDBUyqpjYX2D+4XQMP4tDnOLnzX7YS0iJlsyZLMZi/3qRN9D6CY2Bk2OsveHOi9oFmNraCJg2GL6COXLnk/786UMQe9ADUOi3kim26Bik8mXv+A2P2hWeiX5h75gt/f0pTAS7/ll7K8l5n25ACGzAENrCGqykJUWj1kxkHjL2Jc4dr04NQpIX0ksZZs2zFbY63NsKTQNbpH996+I99x+6uFW4UhvhBtwpG0DGXl/9usyIdogjjzcVHUCq4TN9sMSTU6OtT5AktB7b52vAZC++sjptwkYt4nV7c+hsf4mHU806Aw0OMxSMoG/lcmif1WMXDQRiqgeneBYKm7jsbs0G8QodYvgxq4ss33aAQpnNVPomtHrUo42jaaQkhUtshR9Zh5ndhE7MKbhUPDwRF0J/5IWZXGVH3JrKlrwZ8jxb2gw8f6qN09vc1pNjgTmaNg1xMGc0Ks8M1SQqbgu/0hFrUEc4CwUdJCzrm/4LZ/hfEpsnUiosFh7b087DXIM2GzT1tc1LAZpvnWVmo9xhbmAsFvBRh2XmrtiGWzHquKgRDspq8lVvnuRo+riKhV132EYuwxzNZObBuIhFcKd/MO60BWB69NYnNqphmqjRbJwtU6dQUbYwNGA4gL/bJp8A83YspJfmOlN24eUT7mxgbQV/Ccucs6M6E9Asy65o1Wip1/kmUZWtx+6XG/mEDek9DNTXRShfIpcKAA236nLyyIT7Y2qvig/lc6OlndY7dUk2z4BP/xdWIF4kuMx2YsEXRv8e69+nQzzY/Adk5bUUMdqEVhI15/Tx71Qn4pbvWm8xey2l0/wbSN7rY36nwomSq1noYhZPQjq8CYwh+gGolkB0boSlk82AlvyFesWBIxPvRelGHMlR4P/hXzFC29zJbEZpWuFz3cXIpcFFdb4+6OLDr33u+U1HRCUZV9dZXdybuIF0j7ipD045T8PZTC6FQAUd+N5HusSN2HNlvWj2hPq8dacdks55Vy3hJdGxEw/JQZDkq8InlmYlilKjb6Vppd022Qze7dG1GfXtu1NN8EwyoSSOKjc7rliJJHMRpOMjISbhOp50vVjxrD0TTU6CCp7vkN8ko9TzjbVG6SFIzcpneD1cg2oWfwLvbFrUa/AmwB7WGyKEeOSKjOwfyV7NV9EWG4bAS7LPTJF+lAqXy87umjDECu/cSuJ/yQ8p7Utz9r4Fyu/+MpChvrSYqbbhfE9NSoFNQN4fN+OuGYdgFsucBtTo5D0tN5qTv45CqGmFkSlWraZoCxXvxrZ/ABzRW6xyAEfT4NuWb/LcP6fW1vwAq9QafL5cYn1sWUSvQdsr0uMqLjGqvvVSvjurn/F2Z7FNa2fpKrK1p56MVAO/NerN3IYfpXOUen9bkC45iqP4i4BTpbkCzF/i+f25H86/yFjocoJjLSBG4VaeXnW/O+2RSx58aoWlHj8I4577xPbd7YkUGobWb1zJBIqUbUSTQXFaojzl6frIoBJA+cjbDnJBCuUXfihLJw6dawT/RN7F6TUb9MphjfQvu+wScXiPU4XiR8/ovCeTDbom3gSMSJiycGetEXh3lIu3ZJrWGikulTBYrWHjtiBbg6++Q8lMVq6y8r+400abPDfdvtTHb1H11hsV9VgmujBhDt51r68uUgQ2JdiyK53NKxrZbwTLLl8xTfHhyktKr0e9DrfAP2cSCZeXWwKEz9mtLfEqHglg2J5H3ocWeXKT1Np06zZYcxyxcyCB+3R3+9H/iK4LkaFHx/kxz3F32UUp/sCik0y/tNluOsg33I0izatFi24SMDfRIlBqG7H8M/zMZ1SCg4JwHS0bFINEUw==" style="position:absolute;left:0pt;margin-left:-83.7pt;margin-top:-60.9pt;height:5pt;width:5pt;visibility:hidden;z-index:251674624;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UM1Ma9cKAACBDwAADgAAAGRycy9lMm9Eb2MueG1s&#10;rVdHj+tIkr4vsP+hIPRN2KZ3D109oBGNRCOKpEjxsqD33vPXD1X12szOnharQyqCERk+yfx++8da&#10;lR9z1A9ZU3+eoF/B00dUB02Y1cnnyTL5/yJPH8Po1aFXNnX0edqi4fSP3//zP35b2h8R3KRNGUb9&#10;x2GkHn4s7ecpHcf2BwAMQRpV3vBr00b1IYybvvLGg+0TIOy95bBelQAMgjiwNH3Y9k0QDcPxlPsW&#10;nn7/sh/HUTBqcTxE40f5eTpiG7/W/mv13yvw+2/ej6T32jQLfobh/R+iqLysPpz+aYrzRu9j6rN/&#10;M1VlQd8MTTz+GjQV0MRxFkRfORzZQOD/yMZIvTb6yuUoztD+Wabh/89soM73/iMLP08wdPqovero&#10;0U3g/huHSZQGcfQXEPoFpn4Bj98hD6MhOIpXL4WWSSHgM75GRzjUJy8TnR0FsTye58GxhG2KgaMi&#10;h1yieNWi01uiP0CJimABBXYzuRCz8GJc4PHwVhRRfeIm3zZzSkPRdPxOLDnQ0bO6MNTH5UVEPkLR&#10;TR0LkETyrTla8top+EgzlcedLVHWRONJxcBlxfxqMGI9u5aB7PPu6NZy5+MaC03oWQJSRRRV/oYX&#10;aVoiXaQhD9CnL81TlKiLYi8x3AjkXHEjL0o4X/tEN1joNdzq57DShe/r5NNHHi9dH3UPvR6xWfeQ&#10;TfSpD2pNF9iFJMINrIg7xeqUnd76Vm01u0P3cnrxMlrvpCU99h3TPa2czsIo2HSo1Z2CokyDm3H3&#10;UD1K4NKHNNYNVPqPzXzUQs1a3f7AHy1EqTXj1aWjX1/FxpFCyyIuJ8mge7OuEm24gW2j9z28684D&#10;CBt0Yqq7einYetbM7LkZStqexcnQ3Tb1snaJz0kAe6orD9MTVike5FuAu3KFV8bniel4c5Q2DEtj&#10;sDNbiOjOdytbVvTKXQnaVtq9IPZoKmaB4QA+RVs+TdoLseivIXIMLOU8CisBX8VCc9uv88irFc9A&#10;jN6NER/0qjfjCBVVPdxrOJw3D61dQqa8P6zWjHXuBqMOdqHpSH/Z+dlhFwuXkItKik3OQJf8ojry&#10;vXnMksuQTo7Voi8PnRsjD32n+SIAHCCJZ8JYAIoXr91dCBpDROJUP485fktw1NtxaVV40vfQqcgM&#10;146pqQXDZ9vNknMzpOIOnjNwpgYbHKgFYwablkqfrvcNykqxBKBX4z5VjCmC9bW0ppo9ud1TcU/v&#10;zNRK7Lnqn/J6vmnj/tTVpxCJcnxMUIV2MIO1QYGIU6c/NedOrQWpC6L18NGzwFGdHBDP80ZW6h5h&#10;INavF91UPHHL1SGDLyuM4MoWg0TPMdbWtfnLgbkz6ujKHR25WpPr3SFeBnjM/bC5suJmAHLME8Xh&#10;7AtmClgb5kjUMqrhK7X32GsCCzLOao5cFwBB4paiRxTNWVqGFFkF40xWkJUzn2n4Dqd2lDlYSmDJ&#10;CMRga9IGAZQlcSNLrIYxmhV2+qL2rNBtxdWyc6hYCzGX4WuAhj2IqnorOWAxuO4A77z/whF1uJm6&#10;6rciReFniaLWMz7xNmqlc8qMSyuAnOCUADUNmxQ2SZ7vwVO02A41VWpQDNPCtdHE6GJkCB+DZ9pl&#10;z+chb8eleI1o/SSCczrEaCVaJIjTC6gpq6E0AlAGVRZDtuJw+iPrkqiOmNetIvLBH0CB1JvwNSdr&#10;hw4Dgni03tbq895Uo9hbDQrnnqcXqTUO6YNyU6wO0wuh3PzUunPLgwevACbZriM8ReTa38p+ccl8&#10;9eFkIWO8U0FqDqBWzROz8tQEWhUhAG8DqUCG3vnJBIAp31uXAD3GPLyye18BqOwCaXxph9rKmoFP&#10;CR8kCc6RFFjYTWgMIJl227m2n1VDralf0QM/M48Udqp+zAR7F7vpljy4oe3I8jnX06M599ktfUII&#10;fHlNy7qrruYzk5TywS0EFA0HGZvBKfVVq12bVl3+8K/LaOGhbvmvRRVoNJEB/9qSNIm8hvYaV1qp&#10;wmhkmUS1Jr7+BNhgCgZcwS8UPWw41kB21kJAUVmuPR7tdQSgunBRQXGq6TyMNJba4EbTx0jX8rZJ&#10;JvGCuzlLjh7hWlmHLyK0CnhHmTuwhrbEo8WkrPBruDiPmYxw6lzr+/4C6LDAfMtSwu7yTCUIA8yV&#10;gPQabf3Zrsg12uDy+Jb6hkr0r8PT0lRGB9XNK3Xvet6R7GtJz4nQlAUD+o1RFiRMl/PGR4PNSOt9&#10;fkSlICrlA70DqbPzLEztV//itvbE70jgHCnwfHgcXVyTuR5BprMFiQ/Wcp9U6Drh5k8SD+ZE1nIg&#10;ipnk3TVZnNdpKzyrmDgNhgqLajnbOZzeOzL0grAYMOy5Iek1FNbLAlx1lys6UqrL6lVm5S338Wfb&#10;hiAM63tEhAIkxM44QapKXpatMQztlgdEX2bXq6g8Wk3JJcNPtRYD52e+9hxoHgeHZVtiLlSyaChz&#10;z/2ngBu8tAdtHXFQkMCNHS/y7B/j6AF0tTCELWy3S6QZt1xb4u1JqE/qYguof7wB5Lt55c8l3Tkb&#10;SUxVzl3YCQiM6QpsOtkS1rhTPcpvE3BWWjade+PV+f4x1JRqNLyqq2isnrVJeIUJP0wBM5oNxoGj&#10;inXmjGJsJ1R8YZR277kNuzrz2rsAzewPG183+hKbqDrZPiAHdzy2oXmhO0r3YhkLXjU02JYx6+HQ&#10;g5PSybnQzfPTmPOprwEedgle9eC4vfU3qMVw5UlrgBr1KiK94tbRrKim/IJFsay7oxnKmO3B7TyQ&#10;nWMYE0kc2Pi8CZprLhuMgD69yKltQDvDD2PFSK+xSzEnJRQjiPXuh8SrsITGt31ovzJSZ/mWYeoO&#10;7zX5XuJxLzXMlT4Huc/VV4adLCfOUvm64KG3mMBDJXjctHxKadM81ufpvBiBk90t1MkeJNDMbGRy&#10;flMhiaEY12wLhGi8OClSShPiXntbyIqpNJlXb4v5mDF+gp/POlkqzw7fyP6MgqDn37k4nEdT9CER&#10;gtLhST2TasqZlBsxqMfJyUp0+Bpm2w1D1NvRAH8xZbkkVzMW060Ybz0YUVwf03c4MFg3cuzldtmp&#10;apTjSycmZQJfMRFpAjtybiaktiC+u69g3dZgY5kz8kDOlAhkN1QuPF5cgWLdER6BLasFBjYrwA0Y&#10;1XLShgRBJDDbvZHPYNRQuPghlUwnECKpALviQgaboNdFNECfl9SLtXx+nj7SLAyjNxB5X+yXdvhx&#10;3G+N9t7/5IaDfN/S17iv3v/H/ftj/QID259gIFrHj+B4iCMYeCCG4JB8k4cN4K+tbT+MQtRUH2/i&#10;89QfSOMLAHizPIzfqn+ovD0NTZmFfFaWX0yf+GzZf8zegUowhmI47B3vYf1f1Mr6YzlSgYmvOLwD&#10;HcWlNx4hVe1xXx/q5PThlcmRbTD2X77/ZffwdycoREAU+62UemH00/X7Wv+H52/1f4/inQXnDen3&#10;li8X7y3ejyobD+hWZtXniXwb+sNSWR9G3rX/rvab8ptwO2BG33zjr+F4gWaHWdkbxrvXH4DrKPQB&#10;IkftWOKyObJuflJHS5t+/9+ev/UPHHRITx/LAeCOinST10enj1KqD4REQSj6RnxfzHEy4YPp/y7x&#10;/y6pp4ptjm4cIOeI7ot864/lH2TcN5V9YE367fUQeXVw+P6u/U+GHb+B5YFWg4imv9QOlNd6o1wb&#10;bfA2/q5b3dDT2MTZ15T8VZ2fRTtw3lcPfmLSN5D8O/+l9Rdy/v2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Sw0AAFtDb250ZW50X1R5cGVzXS54&#10;bWxQSwECFAAKAAAAAACHTuJAAAAAAAAAAAAAAAAABgAAAAAAAAAAABAAAAAtDAAAX3JlbHMvUEsB&#10;AhQAFAAAAAgAh07iQIoUZjzRAAAAlAEAAAsAAAAAAAAAAQAgAAAAUQwAAF9yZWxzLy5yZWxzUEsB&#10;AhQACgAAAAAAh07iQAAAAAAAAAAAAAAAAAQAAAAAAAAAAAAQAAAAAAAAAGRycy9QSwECFAAUAAAA&#10;CACHTuJAvyXZo9sAAAAPAQAADwAAAAAAAAABACAAAAAiAAAAZHJzL2Rvd25yZXYueG1sUEsBAhQA&#10;FAAAAAgAh07iQFDNTGvXCgAAgQ8AAA4AAAAAAAAAAQAgAAAAKgEAAGRycy9lMm9Eb2MueG1sUEsF&#10;BgAAAAAGAAYAWQEAAHMOAAAAAA==&#10;">
                <v:fill on="t" focussize="0,0"/>
                <v:stroke weight="1pt" color="#41719C [3204]" miterlimit="8" joinstyle="miter"/>
                <v:imagedata o:title=""/>
                <o:lock v:ext="edit" aspectratio="f"/>
              </v:rect>
            </w:pict>
          </mc:Fallback>
        </mc:AlternateContent>
      </w:r>
      <w:r>
        <w:rPr>
          <w:sz w:val="88"/>
        </w:rPr>
        <mc:AlternateContent>
          <mc:Choice Requires="wps">
            <w:drawing>
              <wp:anchor distT="0" distB="0" distL="114300" distR="114300" simplePos="0" relativeHeight="251667456" behindDoc="0" locked="0" layoutInCell="1" hidden="1" allowOverlap="1">
                <wp:simplePos x="0" y="0"/>
                <wp:positionH relativeFrom="column">
                  <wp:posOffset>-1062990</wp:posOffset>
                </wp:positionH>
                <wp:positionV relativeFrom="paragraph">
                  <wp:posOffset>-773430</wp:posOffset>
                </wp:positionV>
                <wp:extent cx="63500" cy="63500"/>
                <wp:effectExtent l="6350" t="6350" r="6350" b="6350"/>
                <wp:wrapNone/>
                <wp:docPr id="14" name="KGD_KG_Seal_15" descr="vuzlIYrtyp3qlE245k46HB9ma8FTif8KvWkl0haCXJVrEg8Yvmvmt4Kic1/AFMYUWIyOL58JJxouz2bsVJtL01PM4Sb7P1w6c77EDWRYFE+CXYw9/7fT5hn0qFF4y/6GzlbWZI2kzs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vuzlIYrtyp3qlE245k46HB9ma8FTif8KvWkl0haCXJVrEg8Yvmvmt4Kic1/AFMYUWIyOL58JJxouz2bsVJtL01PM4Sb7P1w6c77EDWRYFE+CXYw9/7fT5hn0qFF4y/6GzlbWZI2kzsU=" style="position:absolute;left:0pt;margin-left:-83.7pt;margin-top:-60.9pt;height:5pt;width:5pt;visibility:hidden;z-index:251667456;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loOG/u0CAABrBQAADgAAAGRycy9lMm9Eb2MueG1s&#10;rVRLb+M2EL4X6H8geC0aSV75iTgLx47TJN7GqJP1upeApiiLCF8hacv2r98h5Ty221NRHagZzvCb&#10;95x/3kuBdsw6rtUQZ2cpRkxRXXC1GeLHh+nvPYycJ6ogQis2xAfm8OeLX385r82AtXSlRcEsAhDl&#10;BrUZ4sp7M0gSRysmiTvThikQltpK4oG1m6SwpAZ0KZJWmnaSWtvCWE2Zc3A7aYT4IuKXJaP+viwd&#10;80gMMfjm42njuQ5ncnFOBhtLTMXpyQ3yH7yQhCsw+gY1IZ6greU/QUlOrXa69GdUy0SXJacsxgDR&#10;ZOk/ollUxLAYCyTHmbc0uf8Plv65m1vEC6hdjpEiEmp0dz15urt+WjAinrI2RgVzFFK22x7Fzcr6&#10;g/n0Iq5aefs57/xx2ZekN33gZe9ut3wWaUXG326/2qtNb7WTO+nzO06zZDT9snpc3hzuZ+3e7e1e&#10;b4+ttft662dpNv+SL9bdeVZ3aLd7NVn+tZpe/Tb+tqr7Sbd8aFcqfZlO80PSuT6K9fLvm9bz0T0O&#10;Map4UbDQcqGEtXEDiGRh5vbEOSBDPfalleEPmUb7WPbDW9nZ3iMKl51P7RR6g4KkIQEjeX9qrPPX&#10;TEsUiCG20FOx1GQ3c75RfVUJlpwWvJhyISJjN+uxsGhHoP/al/3LSTv4C+g/qAmFagil1Y1+EJiD&#10;UhAPLkkDlXFqgxERG4iWehtt//DafTSSZ92sP26UKlKwk+kUvlfLjfrPXoQoJsRVzZNoIjwhA8k9&#10;DKngcoh7AegVSSgACblvsh2otS4O0FBWN5PmDJ1ygJ0R5+fEwmhBomFd+Hs4SqEhan2ioKTaHv/t&#10;PuhDx4MUoxpGFTLysiWWYSRuFMxCP8vzMNuRydvdFjD2o2T9UaK2cqyhGhksJkMjGfS9eCVLq+US&#10;tsooWAURURRsN7k/MWPfrBDYS5SNRlEN5tkQP1MLQwN4yJvSo63XJY9d8p6dU9JgomMNTtsnrIyP&#10;fNR635EX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C/Jdmj2wAAAA8BAAAPAAAAAAAAAAEAIAAA&#10;ACIAAABkcnMvZG93bnJldi54bWxQSwECFAAUAAAACACHTuJAloOG/u0CAABrBQAADgAAAAAAAAAB&#10;ACAAAAAqAQAAZHJzL2Uyb0RvYy54bWxQSwUGAAAAAAYABgBZAQAAiQYAAAAA&#10;">
                <v:fill on="t" focussize="0,0"/>
                <v:stroke weight="1pt" color="#41719C [3204]" miterlimit="8" joinstyle="miter"/>
                <v:imagedata o:title=""/>
                <o:lock v:ext="edit" aspectratio="f"/>
              </v:rect>
            </w:pict>
          </mc:Fallback>
        </mc:AlternateContent>
      </w:r>
      <w:r>
        <w:rPr>
          <w:sz w:val="88"/>
        </w:rPr>
        <mc:AlternateContent>
          <mc:Choice Requires="wps">
            <w:drawing>
              <wp:anchor distT="0" distB="0" distL="114300" distR="114300" simplePos="0" relativeHeight="251666432" behindDoc="0" locked="0" layoutInCell="1" hidden="1" allowOverlap="1">
                <wp:simplePos x="0" y="0"/>
                <wp:positionH relativeFrom="column">
                  <wp:posOffset>-1062990</wp:posOffset>
                </wp:positionH>
                <wp:positionV relativeFrom="paragraph">
                  <wp:posOffset>-773430</wp:posOffset>
                </wp:positionV>
                <wp:extent cx="63500" cy="63500"/>
                <wp:effectExtent l="6350" t="6350" r="6350" b="6350"/>
                <wp:wrapNone/>
                <wp:docPr id="13" name="KGD_KG_Seal_14" descr="C72fMKbT6RV+DPOrapN6bpZTctcd7pNfElsmtMzDOHFaaCvibTlBcuUKu19lYjS50skIiBaiKi59lNjr3tc1NKOpDNKCNBjL+cWutFAz3l13K+7Tsx/hw8VVGVLeDibFPs6iYFgTaKGCRWF6TGjdlxqAJ9C1Cg2JeVTtjTJWKnEaMy7VgR2W0k+t/qEEi/aZbKqhZw8pCr2zFqZqg+1ILjfa2IQ09hRvPsSZou6cJ99T6VjujgCgS1MJGIe4xRmp6Wu+sg4LSwvdtHDyYxeeqGaVyGGqtRW18bnGqB+tykW7/9LDTayCri9z69G2Z3q+RSahryNNN/cqAU2HOKGJSxYP0XZX2ChFydjHJMOSp5tTSuBAnBuG9aaY9+cVdUK0v2lC5XGwpxNmyAs4DKEeUCL7c8BwjeopR4vZ4Oy+3W2u+GCVrLlAGdpnKxdkIm3TB3ixUiHOPkJp04I6cQdXwlTpnOmIjSDiHzZrb0xIiWUY0QVIO0TjHuPu6rdI7knuvPpN5pMVWcF/5Tpbn3YWoaIHYsklvfNIq1WbRNPC9LFu5QIGv+atKTFEcfis0+h+eDdZz62UN29ifNkiuc8ChQSib13utT6TUr6QpFL1XH9TB18cWComn4KiaTyXaoVH57FIm0LVcds0b3vPbf+9NTToMNF6t+04V0jTGraJib4O5Y1q+T3ph5oxbaVmjhXpHeXoQU4BdfxqOI38+ePHYFajJHlHMxEhqC3C4EG3FuuTiKb98L6kXp5YBPIY2WWz2uyGQ+m96XTJ9v5+BvO1p73ibe8/gXpfL91XWQ2QkGQ0IwjbJbvTU707ppBreQAHgOREoCFasPX8aqTe84Styp04rfQiQok/mqM1b7Z/UICEvr8/Qbl3B5RouJCsO5Ts/s7TjYDSUfUufhgNCNshO9S6HYc3a97sDuFL3VoC1OPcmviKLh00BG9mIHdfQhvnwjcqiFT33s4QORVQ17BtoSLhEj9nJjWvgPTLFNLRJdhcQJKbrXyoLnfXwSjSLCsffzscEt3YDY0SN8M7+JcVcJ5LuPmmZ5bBN8oJmdCIfIs5qolnb5yAl4lGx5IkcAU+8fF7ftqvNtE9V8/niT/n5+qAAqagcvqtokFMpnsEcJ5+hpVR9YDH/qT4SZ8epV+Gc9G6kn60BKvKRdv4XRO7aeoYLztkobmRBkQxgkyNxqok1DgYdmP7RmdJO8TcC5lXkQRbo+I/h89A2opn60oVAjNJ5MlxiKAEIjZ10boDiDhDOBDEc17331dscAOxqvszII3l4UMTUeFsK9mIGrmUujgPmEJwz/djL+n8DBcbZl2o9zXOAZDLKG3Vwpr9x8ptLkmI8AtHqJ405Mujx1IkPoWLr2wcnu2YdsIxNUYmbnxOyHYi3BSVGMyzhOrPg0/DjbsX1EnrEAXqYgKPz0VO+00sMR1HBxYU2qS4loBSTv4c6WoUKWwiFzkZDIdnfT3t4qmpjJ0+SvOnm43XKUfJfF3e+7HSnd5v1mReO/ORvCYWeKgqjyDSEdHJ2POw589bOgnHW71gvDG8njTO43kLb3kF/z3w22EIhG/rKyW85KfF5c/zzuwraOzTw8A6hjJBG3AxToIkUAS/VSZojVGpv/M7sbxZndrzF00/98SQZ3HW1jsQsi+xIrl9n2PekJi6fHv/Fpsb8QrivnzB/j841CBBiWr65i+AaEvSLY9VM9eCYhZNRFcz/LEA0qlgmdYLOXVx9ghSBh7vHNmqcoStvA/hfi2YqqxRTkcNOApRxkyJOfgX2fpm16r/seYC2RXRXcS2+NiYTOG6F/t7nFudik26/7ihyxuRuywhaIkYHmK2JUH5HJwYoBD/AvxYkI3FEZZy6WNc179G06KVAms2Co9HZt8N5g4r570v58PHma475nE1aVwK4AKwQ2CZdr2TYdejfFSMdB9aR/3S8K5Eo7Gt0Um0KipJxg55UbNys05IgwsjGlvrY/Z9Rp899kXJw4FkQxlyxHH6WfIT8cSy67oKCeThmsI77+t6bLwtP3OAHPIS2/QmSNAsB1UzSAZBcE3vlsEIoYDSArgsf9eWyTD2IdDfiqtfglxPte73MbGiWnFSgOGVi0ery54VZsjWXrQAutnBq/buzwnNLZ/1bD+FDazUTOyg2muPJ1DA8+wxQhgzQsglm/FpPctUV4Vvv6trh6PyXF9LvE7JwnNaIjYrQbjCKXU004p3qMN2ZhZtSjucXQubmvxdC/EpajAhuf0W0lZO6rJLrMzgtZ7bgpUio66Uz/xwWAB0dSiesRuc3IE+z6pR1R4u+CFTCGYxA6ijZHSKIaI8iGFKicZa13R5FRT8NyFJW+oGCNAmxM/QRgZIZeYwOdisRzx7Oo5cpYVnCEQcczQxxueyQjOAjI2p/KYJXgONXQi+bvlBNx00oxczyf90MD2PV02DVscY2uVJX1TmybwgSJRJyftemU5GEw8i2oJmXbIwGVzh3zmakP4wCRiBRiFLPfwrdNaJYZNDmB4tV7q2j1RC9HInhn8fUHZacEulZVXZDpcxbLRw4t5B2turpKQ1EU5kNmsEp0lDu16JJA9M8/gMen3OL/i0R3eFUcwO8Y1LAyrBj23MNaDLBh396KAvItD2xW5EaUqHazJV03wSAA3sHe7mBoJ3g6o2RwqR6yGsDkcgt9dI+mLe0tm2aE2WBJBLeVTKgcAlzctXp7Jc1B0nieQeSdzd9iR50ycml0PmIELJlrE2brTGCorFtkwWwf8sST03WpOAZ+cPNgpqctflIqWY+Pfg8bvX070K3IrD4eNV9YQclYLoVNS8MHLLx4EiGHpk12K9CKjpFLqqjhW9UNQmDBQt1damB6GDlAYgglitS5eQJNyYtYIV9YnF3C+D/EbR5GZxEQHz9lAI8cLwfnuIGH9GEijZvvJc+mrJQLcdFdNKBoQi+NZ189aOcGzrfX33CfdEHduqhRWto9oZbo2jQotof9KdDt7k7LQLLJDP0MVml6tNYLzuQOKZEkTREzVk5MSpRtJxggl6iRDL7IA6vh7LzcUU7MhV+jprYsOA/PN/l6l/kYXeZ7lsc55991o9JIzJEssB+dZ/eZ7M4BARJS+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C72fMKbT6RV+DPOrapN6bpZTctcd7pNfElsmtMzDOHFaaCvibTlBcuUKu19lYjS50skIiBaiKi59lNjr3tc1NKOpDNKCNBjL+cWutFAz3l13K+7Tsx/hw8VVGVLeDibFPs6iYFgTaKGCRWF6TGjdlxqAJ9C1Cg2JeVTtjTJWKnEaMy7VgR2W0k+t/qEEi/aZbKqhZw8pCr2zFqZqg+1ILjfa2IQ09hRvPsSZou6cJ99T6VjujgCgS1MJGIe4xRmp6Wu+sg4LSwvdtHDyYxeeqGaVyGGqtRW18bnGqB+tykW7/9LDTayCri9z69G2Z3q+RSahryNNN/cqAU2HOKGJSxYP0XZX2ChFydjHJMOSp5tTSuBAnBuG9aaY9+cVdUK0v2lC5XGwpxNmyAs4DKEeUCL7c8BwjeopR4vZ4Oy+3W2u+GCVrLlAGdpnKxdkIm3TB3ixUiHOPkJp04I6cQdXwlTpnOmIjSDiHzZrb0xIiWUY0QVIO0TjHuPu6rdI7knuvPpN5pMVWcF/5Tpbn3YWoaIHYsklvfNIq1WbRNPC9LFu5QIGv+atKTFEcfis0+h+eDdZz62UN29ifNkiuc8ChQSib13utT6TUr6QpFL1XH9TB18cWComn4KiaTyXaoVH57FIm0LVcds0b3vPbf+9NTToMNF6t+04V0jTGraJib4O5Y1q+T3ph5oxbaVmjhXpHeXoQU4BdfxqOI38+ePHYFajJHlHMxEhqC3C4EG3FuuTiKb98L6kXp5YBPIY2WWz2uyGQ+m96XTJ9v5+BvO1p73ibe8/gXpfL91XWQ2QkGQ0IwjbJbvTU707ppBreQAHgOREoCFasPX8aqTe84Styp04rfQiQok/mqM1b7Z/UICEvr8/Qbl3B5RouJCsO5Ts/s7TjYDSUfUufhgNCNshO9S6HYc3a97sDuFL3VoC1OPcmviKLh00BG9mIHdfQhvnwjcqiFT33s4QORVQ17BtoSLhEj9nJjWvgPTLFNLRJdhcQJKbrXyoLnfXwSjSLCsffzscEt3YDY0SN8M7+JcVcJ5LuPmmZ5bBN8oJmdCIfIs5qolnb5yAl4lGx5IkcAU+8fF7ftqvNtE9V8/niT/n5+qAAqagcvqtokFMpnsEcJ5+hpVR9YDH/qT4SZ8epV+Gc9G6kn60BKvKRdv4XRO7aeoYLztkobmRBkQxgkyNxqok1DgYdmP7RmdJO8TcC5lXkQRbo+I/h89A2opn60oVAjNJ5MlxiKAEIjZ10boDiDhDOBDEc17331dscAOxqvszII3l4UMTUeFsK9mIGrmUujgPmEJwz/djL+n8DBcbZl2o9zXOAZDLKG3Vwpr9x8ptLkmI8AtHqJ405Mujx1IkPoWLr2wcnu2YdsIxNUYmbnxOyHYi3BSVGMyzhOrPg0/DjbsX1EnrEAXqYgKPz0VO+00sMR1HBxYU2qS4loBSTv4c6WoUKWwiFzkZDIdnfT3t4qmpjJ0+SvOnm43XKUfJfF3e+7HSnd5v1mReO/ORvCYWeKgqjyDSEdHJ2POw589bOgnHW71gvDG8njTO43kLb3kF/z3w22EIhG/rKyW85KfF5c/zzuwraOzTw8A6hjJBG3AxToIkUAS/VSZojVGpv/M7sbxZndrzF00/98SQZ3HW1jsQsi+xIrl9n2PekJi6fHv/Fpsb8QrivnzB/j841CBBiWr65i+AaEvSLY9VM9eCYhZNRFcz/LEA0qlgmdYLOXVx9ghSBh7vHNmqcoStvA/hfi2YqqxRTkcNOApRxkyJOfgX2fpm16r/seYC2RXRXcS2+NiYTOG6F/t7nFudik26/7ihyxuRuywhaIkYHmK2JUH5HJwYoBD/AvxYkI3FEZZy6WNc179G06KVAms2Co9HZt8N5g4r570v58PHma475nE1aVwK4AKwQ2CZdr2TYdejfFSMdB9aR/3S8K5Eo7Gt0Um0KipJxg55UbNys05IgwsjGlvrY/Z9Rp899kXJw4FkQxlyxHH6WfIT8cSy67oKCeThmsI77+t6bLwtP3OAHPIS2/QmSNAsB1UzSAZBcE3vlsEIoYDSArgsf9eWyTD2IdDfiqtfglxPte73MbGiWnFSgOGVi0ery54VZsjWXrQAutnBq/buzwnNLZ/1bD+FDazUTOyg2muPJ1DA8+wxQhgzQsglm/FpPctUV4Vvv6trh6PyXF9LvE7JwnNaIjYrQbjCKXU004p3qMN2ZhZtSjucXQubmvxdC/EpajAhuf0W0lZO6rJLrMzgtZ7bgpUio66Uz/xwWAB0dSiesRuc3IE+z6pR1R4u+CFTCGYxA6ijZHSKIaI8iGFKicZa13R5FRT8NyFJW+oGCNAmxM/QRgZIZeYwOdisRzx7Oo5cpYVnCEQcczQxxueyQjOAjI2p/KYJXgONXQi+bvlBNx00oxczyf90MD2PV02DVscY2uVJX1TmybwgSJRJyftemU5GEw8i2oJmXbIwGVzh3zmakP4wCRiBRiFLPfwrdNaJYZNDmB4tV7q2j1RC9HInhn8fUHZacEulZVXZDpcxbLRw4t5B2turpKQ1EU5kNmsEp0lDu16JJA9M8/gMen3OL/i0R3eFUcwO8Y1LAyrBj23MNaDLBh396KAvItD2xW5EaUqHazJV03wSAA3sHe7mBoJ3g6o2RwqR6yGsDkcgt9dI+mLe0tm2aE2WBJBLeVTKgcAlzctXp7Jc1B0nieQeSdzd9iR50ycml0PmIELJlrE2brTGCorFtkwWwf8sST03WpOAZ+cPNgpqctflIqWY+Pfg8bvX070K3IrD4eNV9YQclYLoVNS8MHLLx4EiGHpk12K9CKjpFLqqjhW9UNQmDBQt1damB6GDlAYgglitS5eQJNyYtYIV9YnF3C+D/EbR5GZxEQHz9lAI8cLwfnuIGH9GEijZvvJc+mrJQLcdFdNKBoQi+NZ189aOcGzrfX33CfdEHduqhRWto9oZbo2jQotof9KdDt7k7LQLLJDP0MVml6tNYLzuQOKZEkTREzVk5MSpRtJxggl6iRDL7IA6vh7LzcUU7MhV+jprYsOA/PN/l6l/kYXeZ7lsc55991o9JIzJEssB+dZ/eZ7M4BARJS+r" style="position:absolute;left:0pt;margin-left:-83.7pt;margin-top:-60.9pt;height:5pt;width:5pt;visibility:hidden;z-index:251666432;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YloVNvYLAAD3EAAADgAAAGRycy9lMm9Eb2MueG1s&#10;rVjHsuM4lt1PxPzDi7dlTNG7jMrqoLciRSNK5KaC3ojei18/1Mss09O96hgtIFzei3MNQIAHv/5j&#10;b+qPNR2nsmu/f8K/QJ8faRt3Sdnm3z9vrvg/1OfHNIdtEtZdm37/fKXT5z9+++//+nXrv6VIV3R1&#10;ko4fJ0g7fdv675/FPPffQHCKi7QJp1+6Pm1PZdaNTTif4piDyRhuJ3pTgwgEEeDWjUk/dnE6TedT&#10;/ofy87cv/CxL49nMsimdP+rvn2ds81c7frXRuwV/+zX8lo9hX5TxzzDC/yCKJizb0+mfUHw4hx/L&#10;WP4LVFPGYzd12fxL3DVgl2VlnH7lcGYDQ/8nG6cI+/Qrl7M4U/9nmab/P9jYWK/jR5mcc4d+frRh&#10;c86RJvG/a9LvThrWv8PY50eSTvFZMo5EsosWuYTtAfzVPGtmEFEfuPEcJ2RvZEI9NfPl4E1ZDENu&#10;LSO3ZuPlpi0wXfuVg0PTUynZsNRKnK6NakTnGDY0s+cNjTPYSgfi+zKLzIHWMKoBpDvtYLFRnid5&#10;esqXkXidiNIXczfUJM6+i4QrVUm9D4xKczCXI2rquXPlqnetFcLLi/RyG7lDT2AGB0EowTCItKEI&#10;NqrnRuQQh2DIAVjRqyxEFAuiC3u9Tk7QLUSs0rRLeNVS5VzuwBdVUlJst5ueuC/AlGO6s63JLPMv&#10;f0/TQQq9lyQNs32HqaiVBhaYX887CdI674Yvbizpg6AlJEAHwHbCYnwZhgHGA3NDZFOTVGf3r9Aj&#10;eCBcIb6SSlYvptPjs+ssLNOyi0SHoU8DsZfcNGhFag5/SFu/G82LmTBeE9Ibp5MxxW5V2vU2tgaY&#10;+QLQO7IAEueNes1ISd9qe/JUGtRl0XK/lbJ5fao9hClEbCWPrXb71myUyuFL+QjGCNqV8n7zIctT&#10;TMit5OW6EGOikM92Wa+9gfcX7x6LIO72UYv69y5UZH961mtmKAN8j2zjytG6uOCWIq1AOGuuKMRZ&#10;OUFAAaR8EhwEcjMQusyMZ7nEFFdYThnB6DK7hHsbCasXdfgh0y4LU/Gd65oW08rQfT3CzpNxUlQa&#10;SPfiZIIidL1GGUAbrttdDJGYAQjzoMqVxlAtI8zEfXgAXLQv8G6PQq+pikcvp4/OumFsku2DqaAU&#10;kF5lXwwrVa7lyy4UA4dymCCh4rK4pRbRlE48Hz3us1fFR+73A1lekgU0NPFwVXrFAXY14Z5Eyyil&#10;wPzRZzoNP+4WYj0lC1K2KlKj1b2RENn37JhajJybttBxYjhdH1Q4uCmFOfPrnIkxs0qre4LNcIEj&#10;MgBvCiesIwVaUY2yuN0tKjeZuDuBE+lWPu/cstuSFbnBGVNh0g4h+zEa0uTEL6KOeh0Hm9e4WUtN&#10;LyCIlehGkZPMKtZ2q+KhFF0UnTDLtD0LJtm5c/RCqOhWre5rfnV10dBtNSliS9Wi8fHq9DZ7bE7l&#10;6NyUZccUCzPq8z7kGNSFBNTYi1VcX65NE+ARa1Cd2iSckikTPnR1G+EvpsZqaceVZ8zcACoTyWwe&#10;VmMWaI8C29IFWxwYGGYI83gd5u4pXvp2Ek5MoOg9m/Z5GRxczAmotPcAKaYl4tkSEKutmp2s2MM2&#10;yTDtfP2Yn13U2OzT2vPny9iH7gnzuZ80V9JuEtWk3JjD68fTsqMOUMCCohmk60+kzmMqQ8Uv9V5q&#10;jKBUAQxFHV/yBW+yvBDDJIrCyRQz5j6s06EoaI3dLu4tFSftLKs0Nrdzk7g2grodYHJuYC3Fs3EU&#10;1EhHHw+TCXhdk1Bv60d6p/pZfzYKxczyoGIQflmqHVae1+6uj8gWtwviJ5OyGze/idrdfMl+ibKO&#10;J11eR2GO1xwC+SqaHrDQjgLzGPxcux6QZwIQNF1sWGZ3/4YMDlZ3rOOuWEzcu5t230rxeAa8krSZ&#10;i87Y0PSVCgHOarYNhj60W6ZmIpoCpOy0Cb7CjZ2aoGmvnH9PtXyoXrwjJLKKXM0Np+jIzFv5TsL5&#10;yktUW7kmhj71CH2K4IFuCCIohQSO2utO4Vom4jF4HMs2hubhbhRDFJXKSiizu53yvDEO6J1bbeVJ&#10;/QpeyCnagzYZDxGCQJpyrACV73A1WVMJ7MpY0y1yTZ9qSWTyCor9FFHWWK7twYIVhcEcy5b3kcBL&#10;gAmF1dF92rvQKecXgWGL8QHqAgMNdd4kvm4+vJ3OC4ctyFU2miHunHllwCIrEX8Ydtt9xobJ9Pb+&#10;fKlmlj+QrG9gYgSn1OcQ+2E/YgcBjNJ3TYkQwZlsxSUpnwgBkmXx2hd7eW1FqDx9udEQ9Sbjsrr5&#10;HcuDzLr7TwUVhSB4EXfjXFa0BBGaxzQTwnW0HMyUgefYiJPQilNXuQkxEm8FOPQ2DWO0zUK4IBkR&#10;10/SKhOdS8LSoQ2iDqXhQkdKM3RrIK3s1T3H8VtkvCYIV/JtqqR6HX0woO2eounnQ90w8XxD6tcu&#10;y8Q9U1wqdl4E2Wlc6hbNpJAkMBORvs1X1GTkq+IgoNU4BjOx8O1wmICNBXStJ0Hpzj2IGfMpo9P7&#10;y+URJeGzcpizvN6vc0qil0gq763o5KbklVA6vnDMC6bq/hgtZplbdgCj5dhaQw9AOOIBkQ+Pm2u+&#10;cqRZrirMMxSw7VaRH9aU180549d4vnmYt67EPBbE9fUQaX0VSPWECJXKH62o4rTHDYKwHh0uBhIU&#10;wexUS/ywlqhZ94QDhT6smGLJoDtUByYxqvp4OfI5IKO8v5UdQdwOcN/uDAslTplO9hKjigAcRG/D&#10;NrYAnOhykr8zRFkFsqMpoUKVkqiVcRDCqI2LtksZL1G9A53EGUyzX0DLzgMlSP3NTMrJPnbS7PC4&#10;972WE6w4Pqx9X9KXVZlMpSA9qPnqIzeNh1UC0Vqzxg5B3R4fr4yGLjxy9SCE96bYRxZPfcBu84q2&#10;3FFt9ZXNaXPDJWGjSuTceh+RskneUaBHEz6v2MbZJWuXon7NtjExQtUPDL5hsdkjB6SCbY6WlbZo&#10;qewmB2EsLHXgPQK+j/dItzdsxllkXsZes2Dhhj+NZhJ6qOYXmFBVhr6cJ94lbVFTB0vIRlPxFm8m&#10;5cM68xrZCkEvRsjrbIHShMasyswj+x0Xwtsgh4fqQejmMAw6ySnZsJ2K5kSH2NtgEy9p4p9xPtOJ&#10;AjR6Cs0NEgrInVVZ/fy20/KYqY94fvSkGsMs1JaplTrJkdCljUOvuKmha6MIulqPAhKNrsR1ozg/&#10;t/uWUZPjQui9P7dkIL4aeT/Ec1Yrw90HrllOResDIiENVUYeSw2P9q249vXOMxzqIuv6jgmlJPdP&#10;GNFoTqvOT5RhqIo7fTOshmetGU7ChiUkvmb8PK/L2cFTSzVe/uwrJ1YrohzAg0Jk41KwC5Z80DWj&#10;ULG+Ze2iSDItCeeyWlc1BppRtfQ4ERNDY7tzMRgBTNGhGUvHmD1QlMsSQU6WobDvc0d3QdQhldXN&#10;XUZrCT+TT1K3dF3lr9DFa2piNs6DcbFMLRCeri0c3hO/OL09n9tEXhOlzeukwhBrQepHfLuRl8ID&#10;qn70J5MBrwZYEzX49B9pQNZTjOM0DXe0qhyqME0skATgqbhgLGOrDjB+fhRlkqRv+vemU1s/fTtZ&#10;hdNfx5/SdHbf3GjPxub9f7Kej/2Lgr3+pGDpPn/E50MCxaGTp8Wn5kf3xAD/GtqP0yylXfPx7nz/&#10;HE9+90W7wlWf5h+mf5i8PU1dXSZiWddfwphHXD1+rOHJBXGWZnn8He+J/k9mdfuxnakg5Fcc4clJ&#10;szqcz5Ca/mRJU5t/foR1fmYbz+OX738aPf3dCQaTMM39MCrCJP3pGjp/f3j+Yf6vUbyz4MOp+DHk&#10;y8V7SPitKeeTMNdl8/2TegP9gVS3J8i79j+q/e5FXfI6yd3Y/WC9Ux+L5Qmrh9N8DceT5p6FPqn7&#10;bJ5NVndn1t3P3jml3Xj8u+dv+5N9ntrPj/N4P6szDUs4pp8ftdKevJSGMezNs78EDCeRUxj/ron+&#10;rmmXhuvO2YDPS4I+/uq+7ef6j242ds39ZPjM2+upCtv49P2j9j8Fbv5B5887gjhlmC+zk1v34ay3&#10;Th+/wd91a7vz8Omy8muV/FWdn0U72fXXHPy8CXjT97/LX1Z/3Vf8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qDgAAW0NvbnRlbnRfVHlwZXNd&#10;LnhtbFBLAQIUAAoAAAAAAIdO4kAAAAAAAAAAAAAAAAAGAAAAAAAAAAAAEAAAAEwNAABfcmVscy9Q&#10;SwECFAAUAAAACACHTuJAihRmPNEAAACUAQAACwAAAAAAAAABACAAAABwDQAAX3JlbHMvLnJlbHNQ&#10;SwECFAAKAAAAAACHTuJAAAAAAAAAAAAAAAAABAAAAAAAAAAAABAAAAAAAAAAZHJzL1BLAQIUABQA&#10;AAAIAIdO4kC/Jdmj2wAAAA8BAAAPAAAAAAAAAAEAIAAAACIAAABkcnMvZG93bnJldi54bWxQSwEC&#10;FAAUAAAACACHTuJAYloVNvYLAAD3EAAADgAAAAAAAAABACAAAAAqAQAAZHJzL2Uyb0RvYy54bWxQ&#10;SwUGAAAAAAYABgBZAQAAkg8AAAAA&#10;">
                <v:fill on="t" focussize="0,0"/>
                <v:stroke weight="1pt" color="#41719C [3204]" miterlimit="8" joinstyle="miter"/>
                <v:imagedata o:title=""/>
                <o:lock v:ext="edit" aspectratio="f"/>
              </v:rect>
            </w:pict>
          </mc:Fallback>
        </mc:AlternateContent>
      </w:r>
      <w:r>
        <w:rPr>
          <w:sz w:val="88"/>
        </w:rPr>
        <mc:AlternateContent>
          <mc:Choice Requires="wps">
            <w:drawing>
              <wp:anchor distT="0" distB="0" distL="114300" distR="114300" simplePos="0" relativeHeight="251665408" behindDoc="0" locked="0" layoutInCell="1" hidden="1" allowOverlap="1">
                <wp:simplePos x="0" y="0"/>
                <wp:positionH relativeFrom="column">
                  <wp:posOffset>-1062990</wp:posOffset>
                </wp:positionH>
                <wp:positionV relativeFrom="paragraph">
                  <wp:posOffset>-773430</wp:posOffset>
                </wp:positionV>
                <wp:extent cx="63500" cy="63500"/>
                <wp:effectExtent l="6350" t="6350" r="6350" b="6350"/>
                <wp:wrapNone/>
                <wp:docPr id="12" name="KGD_KG_Seal_13" descr="UMzKw7hjQTsHQd1GVtVdFFCLJLeEjRwrFqCR7HtVTuSXnCckar2XUJnZQebqT7so4HjAPoYa0Scrgdv/UcIrq6FgySdRcBmBwz8Vk5f/FezE4Zdx+xCZhxoMA0yD02+TBJUEzGl40Yuxwzse59sILU5jaaILqXfBHpTbaTTD7jZjcfgLnQ9GGebMM6C7Yo5KRHNMBdKAit3vwmLzHf7Jp5HKv7k2NaX6O3taxOtj8qHNrgCFNnWqX6zk/fG6ZbxyZMnMoxJn1ptdj4yqO1Mtpjs4AcDhrQChbdIJkWvC39RcwxZAR6UECvIvio5t+t3rYQRAtuhLeGrSkVYS39pUgGO4j1oRLwWrO47eedLNFOpJbM2jp4sZawmYcNvh2tbQxJiwN1oWI/smnoSCPwSFhH2YEgHpNJ90HlaNpotmw8SAdWdCheda3RO7wmZxRzyNrnZbXgokujmvZ73+SZppITET2hzYmVHF3Eeu1yuY4WsPg1uXINo11KiJGQPy8ofihw4qckFrxw9WvqO98illeufoUYzNnQNYZIHU+mD/5eSjJpUXjN9pLV6oDACgUZEAL57nH8Z+0jntlBYg4rq0Y7FwFpRsi6WbRU/70RkHP+Xlpeee57cXxoItDoNPR/3wrca9paEGrv3QPXkNWuf9JpFRZwDPsDb15cEVOGYq+8Jyk6YIJSxCAzD9uGJ/lqY/GAx10ZmvnaCrl16JzvD4KHiqa6n/9OvzRY3HyQQkHijmszFGfxD3142lpL//wjXwFtn/EJgQB9fDaY3YpYqo+5087lt7slydOvLsNSou5j1gJg0SfRUPaD/yTwS1DX+tC1R4UQEfQpxi9WOsnwzwyB7p0GGgRFkFolNmCp5MfXycol3uGWOk3tXByfqAMZ0DSxQzJTKwGYNyxzan7F39sQiNyUNZM9KMQr/17m1kT21YGl6sX2G2QMn38iDbLOT4Lhq6EjcQOAtf02BEu4d4TjnRxFACmZHL4r7t/wBINQ5N4JHKY6Kpe/uNeszH5J7BqX7mHrCd1r1u07JEFjc5jukMw1v2sc7l9QVxpNzLFx6sRiIVXdgUSej+EmFnHRh1G5lZ+ztpgEV8HZIgMOfo4OPsk2UuxohyN2wuoCC3/DyHWR8UQI59ZKvQU4RIgzmwMdhVIcB85ouPBdz0KZwlJ0fBX6m0OzB9plq//wIVMsPb/vNYHchET8ifdbcBtFNR9nm6Y4GwB6EWTgZ8s3j/lYtfv0tn+Fnbg1sttclAJZJUGEqDGuBc5KokGcDF0RQSfdOmYCfOoBAkZHeEZn8P91b2xNLhsFbKS60rHkcbiCH29F+YPSRjgWE6HrEBM90mXGbC+8FT598CIcON8gIKgPw1s93XWMLRTgFWivJ2Fc4n6qiKeYgyVKhB2IlwqwO+eAyhRT/vnRacU1n81Ka0BegqsAmBwQ7BMqkHoixDU/jQSf2SM9X9BhxYv8rl58Kcp6AzmQuZXVQAREtV1LbPHodnglNm39nET12p4jIKVE075GW2Uy1bZ8jOd+CkvvchQxcDzdlr5ICgqlOJ82HypKbZDP37tbxOa842zhMfLbLem5rfPlRDr7lPKh8BoJuITZC85/J5hX3055t4OOzAIH9ZW1ONEOuI7n8vu3nwqBgv5erfl3wAfNNYe6c8qAY1MeSABoZWgtskhTlydT1jY9YTDjdo7GSRcAfXHyIq2FvNvb1gmkuD8L3jnTtoxFdcl2I7PysrR0OWwpySLZCmGFEF2qNyRLyvsInGnufOFWWWN3Kzw8eMET6VCHlh+k06Zjf1Fg15fFsSGIFAibLVKS58+OyIxB4Hq5pxGVcZpv9bfrn4MVK6gOQilh2gE+zcquALNWaDKIk4QrEthVZhxIgxrhR6ph9wZLXmfBZfOj5taNO5EQCE/iZws4FrVG+1+6Q1vuT5ctuBZJ8cmmLHOfajs89UAP2nN436wCU8L8MXDEWEyhjPKWWEoiNgqW/nUIoXRnuuMkTvp9dlFLiV4R/v5vYD+rKNYZuzTu/UXDB/mQZe4nc1l7PWJSFeQPlX+UO1dCpIipr/JfdSEy1xYVZlSZHWDYJv69aSxd2hV2hYO+I+06/wkBpLHHI/Zdw6xDDitwaE7CT3aHpzhSBuoILv9ubTbCbHRumvszJK2VbGxW4sVfhqmYWvBMkY7DQfOn2NbUMJmO4+LO/7jQxrQzclkO4RSgos9fTVaDIMV2NGDM39ThWTwnpyA7jA5Zhh2w9Oa4spSJCAsrWMlJUqtFNrvffD9q9UTXzh8JfJRcL8hVk5A6XpuZ/Sy66ivo+njCO9vtj2kFAYnZcUQbk5YvMo/ZNofZITmGpdYFyg+z3l4l5nGv98bdP0nEhbsIxHkvemLQjQU36XVD9eCzPFN8jvH0yEnZqwsP1NezIJUigAScrmNXVTja2VFAMJDfoaD8wrTlqOnTSSwMo35+HoNDNQKu28MjZ72KVItJAJV7zw2/5dqj6+REjRCTvczT5xGZmE/b1ALHgqaKS+hABsLca/H6Dw1KWHFuk8ZDG8xEGG/pWh/g12Kz1VjgCEtiQH9V3GuXhVaj1rOYjhFFTy3hMEVqSizmn0tTQ0Jfx5iHpYVXqdpqczkaHO8JozThDuJWHY661wSZh8QAmh8SrT4DxJLITMP9RADNE2fQhes7nMTU1YdKxJ6YKON62nKtkVP7s3UvqPjdpcnwY8PHGwTt4e3QKx05dsYop1R38sVACabOTh31j/keaU7c3Uy4sjnMWTqxB9+4v/R2pwDmqj2n5tnibVjXhGlpUK2vco81KO0wN3mxZLCPDPuckbi44BsUK+4XfavAkKUSBLoUXbxJMAPvESLPBniv+7298uhssYyDY+1kIcpO1Gqa2lx/Fg+aku4MYSfFxXMbzVQXWnU3+oeG8Zf4Cf9BsKfyltY3UCT0k+9VxDDJzExsOeApz6vMMqcsNKh511kOz6QfVJy2ohOJSJn85tJY0ih3mEpLVU8kG+Lq59QB+E7KBBKsvBX8LQHuSwBgtq6CYfwfHXQsZcNGCl3VeqeYjZsZ2U22WSmRv2oVnrth7JFOxoRQNKBAFGkTPDWEeo0b7JVFAjDUk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UMzKw7hjQTsHQd1GVtVdFFCLJLeEjRwrFqCR7HtVTuSXnCckar2XUJnZQebqT7so4HjAPoYa0Scrgdv/UcIrq6FgySdRcBmBwz8Vk5f/FezE4Zdx+xCZhxoMA0yD02+TBJUEzGl40Yuxwzse59sILU5jaaILqXfBHpTbaTTD7jZjcfgLnQ9GGebMM6C7Yo5KRHNMBdKAit3vwmLzHf7Jp5HKv7k2NaX6O3taxOtj8qHNrgCFNnWqX6zk/fG6ZbxyZMnMoxJn1ptdj4yqO1Mtpjs4AcDhrQChbdIJkWvC39RcwxZAR6UECvIvio5t+t3rYQRAtuhLeGrSkVYS39pUgGO4j1oRLwWrO47eedLNFOpJbM2jp4sZawmYcNvh2tbQxJiwN1oWI/smnoSCPwSFhH2YEgHpNJ90HlaNpotmw8SAdWdCheda3RO7wmZxRzyNrnZbXgokujmvZ73+SZppITET2hzYmVHF3Eeu1yuY4WsPg1uXINo11KiJGQPy8ofihw4qckFrxw9WvqO98illeufoUYzNnQNYZIHU+mD/5eSjJpUXjN9pLV6oDACgUZEAL57nH8Z+0jntlBYg4rq0Y7FwFpRsi6WbRU/70RkHP+Xlpeee57cXxoItDoNPR/3wrca9paEGrv3QPXkNWuf9JpFRZwDPsDb15cEVOGYq+8Jyk6YIJSxCAzD9uGJ/lqY/GAx10ZmvnaCrl16JzvD4KHiqa6n/9OvzRY3HyQQkHijmszFGfxD3142lpL//wjXwFtn/EJgQB9fDaY3YpYqo+5087lt7slydOvLsNSou5j1gJg0SfRUPaD/yTwS1DX+tC1R4UQEfQpxi9WOsnwzwyB7p0GGgRFkFolNmCp5MfXycol3uGWOk3tXByfqAMZ0DSxQzJTKwGYNyxzan7F39sQiNyUNZM9KMQr/17m1kT21YGl6sX2G2QMn38iDbLOT4Lhq6EjcQOAtf02BEu4d4TjnRxFACmZHL4r7t/wBINQ5N4JHKY6Kpe/uNeszH5J7BqX7mHrCd1r1u07JEFjc5jukMw1v2sc7l9QVxpNzLFx6sRiIVXdgUSej+EmFnHRh1G5lZ+ztpgEV8HZIgMOfo4OPsk2UuxohyN2wuoCC3/DyHWR8UQI59ZKvQU4RIgzmwMdhVIcB85ouPBdz0KZwlJ0fBX6m0OzB9plq//wIVMsPb/vNYHchET8ifdbcBtFNR9nm6Y4GwB6EWTgZ8s3j/lYtfv0tn+Fnbg1sttclAJZJUGEqDGuBc5KokGcDF0RQSfdOmYCfOoBAkZHeEZn8P91b2xNLhsFbKS60rHkcbiCH29F+YPSRjgWE6HrEBM90mXGbC+8FT598CIcON8gIKgPw1s93XWMLRTgFWivJ2Fc4n6qiKeYgyVKhB2IlwqwO+eAyhRT/vnRacU1n81Ka0BegqsAmBwQ7BMqkHoixDU/jQSf2SM9X9BhxYv8rl58Kcp6AzmQuZXVQAREtV1LbPHodnglNm39nET12p4jIKVE075GW2Uy1bZ8jOd+CkvvchQxcDzdlr5ICgqlOJ82HypKbZDP37tbxOa842zhMfLbLem5rfPlRDr7lPKh8BoJuITZC85/J5hX3055t4OOzAIH9ZW1ONEOuI7n8vu3nwqBgv5erfl3wAfNNYe6c8qAY1MeSABoZWgtskhTlydT1jY9YTDjdo7GSRcAfXHyIq2FvNvb1gmkuD8L3jnTtoxFdcl2I7PysrR0OWwpySLZCmGFEF2qNyRLyvsInGnufOFWWWN3Kzw8eMET6VCHlh+k06Zjf1Fg15fFsSGIFAibLVKS58+OyIxB4Hq5pxGVcZpv9bfrn4MVK6gOQilh2gE+zcquALNWaDKIk4QrEthVZhxIgxrhR6ph9wZLXmfBZfOj5taNO5EQCE/iZws4FrVG+1+6Q1vuT5ctuBZJ8cmmLHOfajs89UAP2nN436wCU8L8MXDEWEyhjPKWWEoiNgqW/nUIoXRnuuMkTvp9dlFLiV4R/v5vYD+rKNYZuzTu/UXDB/mQZe4nc1l7PWJSFeQPlX+UO1dCpIipr/JfdSEy1xYVZlSZHWDYJv69aSxd2hV2hYO+I+06/wkBpLHHI/Zdw6xDDitwaE7CT3aHpzhSBuoILv9ubTbCbHRumvszJK2VbGxW4sVfhqmYWvBMkY7DQfOn2NbUMJmO4+LO/7jQxrQzclkO4RSgos9fTVaDIMV2NGDM39ThWTwnpyA7jA5Zhh2w9Oa4spSJCAsrWMlJUqtFNrvffD9q9UTXzh8JfJRcL8hVk5A6XpuZ/Sy66ivo+njCO9vtj2kFAYnZcUQbk5YvMo/ZNofZITmGpdYFyg+z3l4l5nGv98bdP0nEhbsIxHkvemLQjQU36XVD9eCzPFN8jvH0yEnZqwsP1NezIJUigAScrmNXVTja2VFAMJDfoaD8wrTlqOnTSSwMo35+HoNDNQKu28MjZ72KVItJAJV7zw2/5dqj6+REjRCTvczT5xGZmE/b1ALHgqaKS+hABsLca/H6Dw1KWHFuk8ZDG8xEGG/pWh/g12Kz1VjgCEtiQH9V3GuXhVaj1rOYjhFFTy3hMEVqSizmn0tTQ0Jfx5iHpYVXqdpqczkaHO8JozThDuJWHY661wSZh8QAmh8SrT4DxJLITMP9RADNE2fQhes7nMTU1YdKxJ6YKON62nKtkVP7s3UvqPjdpcnwY8PHGwTt4e3QKx05dsYop1R38sVACabOTh31j/keaU7c3Uy4sjnMWTqxB9+4v/R2pwDmqj2n5tnibVjXhGlpUK2vco81KO0wN3mxZLCPDPuckbi44BsUK+4XfavAkKUSBLoUXbxJMAPvESLPBniv+7298uhssYyDY+1kIcpO1Gqa2lx/Fg+aku4MYSfFxXMbzVQXWnU3+oeG8Zf4Cf9BsKfyltY3UCT0k+9VxDDJzExsOeApz6vMMqcsNKh511kOz6QfVJy2ohOJSJn85tJY0ih3mEpLVU8kG+Lq59QB+E7KBBKsvBX8LQHuSwBgtq6CYfwfHXQsZcNGCl3VeqeYjZsZ2U22WSmRv2oVnrth7JFOxoRQNKBAFGkTPDWEeo0b7JVFAjDUk6" style="position:absolute;left:0pt;margin-left:-83.7pt;margin-top:-60.9pt;height:5pt;width:5pt;visibility:hidden;z-index:251665408;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LO3M5/wLAAD3EAAADgAAAGRycy9lMm9Eb2MueG1s&#10;rZhHs+M4koDvG7H/4cW7KrYperKiqyfoPSlaibx0UPTeG/HXL/Wq2szOnCZWBwhJJDITCQrKD7/+&#10;Y2/qjzUZp6Jrv3+Cv1w/P5I26uKizb5/ug7/P8TnxzSHbRzWXZt8/3wl0+c/fvvv//p1678lUJd3&#10;dZyMH6eRdvq29d8/83nuvwHAFOVJE06/dH3SnoNpNzbhfIpjBsRjuJ3WmxqArlcM2Lox7scuSqbp&#10;fMr+GPz87ct+mibRbKTplMwf9ffPM7b5qx2/2ue7BX77NfyWjWGfF9HPMML/IIomLNrT6Z+m2HAO&#10;P5ax+BdTTRGN3dSl8y9R1wBdmhZR8rWGczXg9f+sxs7DPvlay5mcqf8zTdP/n9lIX2/jRxGfewd9&#10;frRhc+6RIrC/K8LvdhLWv4Pw50ecTNGZMlc7lA3PS9OZRDMGBW/2Yp5nVFlNuNLaRn5gLFycPWex&#10;Hy0TVeEIPVy5DczkOTj41CFiSd06P7za0ZjFK+BG0jhgfPayYyuiG3o7CK9CU4BPDg4J4v2yM0G+&#10;dxp1fbFX6OLQsssdQo1c/WXfjilByUlSXbQMQ0kdHikt9s4zdBwWL4MySjO1NUlBSJ6ahjG436GK&#10;JeoaHStUMcPr1qiHmOJyj4rKileQHj4wA57D3ZhLYhD1MWN4vb0PD+yogFTAguf+CrRW63a5Bfs5&#10;LpHXYIDa3JcTQkVsPppM/owlubqvDExa0bYHlIW5HLNKa9Gh82WGR9+0qHnJ1UQY7crzbZjs3Uww&#10;kBLsLHW7jwaCJ0ms6rzRy08NKntkCsKt8c8tyqH5ae5yselgd5eAqWk7m7ltNp+LkM9lYq/L5FWs&#10;Q73v5mYjbCq+x0yexCFsGfjWBLt1vPSxDZ6PrKuWslkDHL7YQd9LDudA+eE3nsjDXLKAr8VH7tMt&#10;A5eHpHcgqBSyYN5eRJcW+YYMUcWP+0be18EgiaKukyXtXP/QW1P3A0l0Lw0LoIldyr37KHWyVz2s&#10;YykmcwOOUlG8FYngci3buab9DBmHq4/zG99bU4Hdn5YL4FerEm+XR90nSYLi0WPvpJnt9JsFwNsY&#10;hWQfcsK4wubtUen3JSXlnreCjb1N7BNEI84zBH+4EPKrwnxJtneGOlhyEWSgHnxAoHbwGjRrGzJj&#10;DWLysbKIIhZDiLUAaayH5cPiyzQrsSib6eCFdGdhEIHqXgWArXxs/NwCnJyZNJmyoQ/7vT90F/RK&#10;4PWMT/UrNlZ10u1uQUswk7OrnVruLWSBl7PZIPu4zAxoIa7JpWa/F+TdmNrt2F403l8FIbP4iu9q&#10;vWF6VEsfr6ir4UW4GxU8P+hXOlBacGXt3TxkR9kEX3/tR9jiPExOZqG/XD3QSEUzRwDEG7ByINAX&#10;amx6QAJkai1MFOxTNRxEzQeMKyPToOb0CtHcgsSIU7bWzlNME4gqMuIzsNGSbqI6IouKjyl9Aix6&#10;Mh0iKuP08MAbcWRicASXKy5zfBmh5VJpG7hCU4TXpOntvX6o/I5NViF5jzhz7aS8cA3filYOCmgd&#10;XI65zziPEAMp04y0Q4zbVEHusnf5S4e2pWMYGGBf4t0iXFNCyUBZTRexpOxoNi3OPSmiCbRbbnR8&#10;XJVgq+VrSj+w5mocNNnXw7lRkqdNtyew6r4Y5ZxDFGn8jOiZ1y2ybTAfETYa4+5OFhATXAK1P6fr&#10;dW4vfPvMwGmeo5qSA9kVuIEVFjpCla4SIpa/WqadxkbjM6nR0VQViAkXtMSNBJ/Qrqv5xD8VG7uO&#10;YhU9C0aESP7i32yrzO4cJo4crZHX5iE8mQvBOyhJMFJk6EQmKdltAycSftw11XIy/l6sMsRHSIsN&#10;hZL42ctTchqS6m3YjEtCvXLLAdbWCiMXbAlQCa90kg0TdZ6dJk5rQyV2xc66QHkGC9ka+SDpfPdX&#10;YqxRQol6jDoacwkenklZ3OyB6vMmdnGbne8dTLacA0I9UkqKx11xVLhD7gt8BkRpxBemWtcoN/eI&#10;PeJ6RCUmG2pDJiDx1SvPgL3B+PzcjZBAoCPXUvWpJg06prfaYke8vik5QXfyIjkBQ6CAjOYP+Iqi&#10;M2IYByWJZHAHDZ0zFglviXWB222gsxVNxrSGNyrVdT/BImKgfFBLbIrugns2T1XunD84Byx90nfY&#10;Mu5wwbYiKn2IL2mA+FVfn2DWVAtLqHDZOnO383FUQxJ+e02jdTXuW/+y1YBpBJ7joUF/WeprnaRW&#10;aJfU4O/3uw4rx0YkGudgHiPW+aW6YkGZgnwGoik/2YLEU8VT9RQbJS7GS9ppRBzQfhe8KOhX8pmO&#10;LaJ5CpYZZlHnUMZdjmhYKFW/h6wiVYg5cnPunX9vUraPuYX1ObkF6qNJ6SA1SnQOdQPlTIYDimCb&#10;EH70hAt4wUxwXRw0mhc6kImoaVTRSMNyIkiXukGtjsDYxriESmgPlrtzr7y8Kfc71xV6NtyB1pW6&#10;h9Uui1Y5a0/GNa8WHmIBK7r67GVUzgN8OZwFcB8sDTRmkCBtBNb47S7bfGLe6sfFNcCY6aWiHwE5&#10;jW3uBe6+F9R2IN5ZX14xMrT3GMo9KPeNi3R5F2cV3auiKAFBvGE7yxbzFnI448Ch2B+5TS+dpK7k&#10;8nSezFO0lmadDlmBvKew35HJS/Oh8e8rrVU+zpqp0UL609XkxkAuqgHgpbmP5hHVlYFYdtZNZOp4&#10;IStpHqQLrAaTTn53trZ/UXhJoUGeQxtphMjU2zJDTeNdq2V3OM+FcU1TlhxI13kcOSGnshWpRH5W&#10;IhT26JcAsF8YVqzdpS0Zg1znEqp4ym+DyDWfFeqvWgcEepcGktMIfezzr+xywDVSo62wksQzvl1b&#10;Ln9O0i5Wa9KoZmm6MPbwWDJhjhuvE+UqXl9cGwzbdAP15JBkt8ios0Rq9IfnlCHk8ZQms2kXssQ2&#10;OvVgtI5tb1oHoxex01ndVBaI0MoAhxRPmmVK9vBjgwA0HkrsYp2VGeOs0eGguxA0HPAEKVXMhlCx&#10;LzlFT2oUAiLGbqByF/mlIgJWIHZOEID+ngMZCCkH6JUZw82FKZIeLCyP3AtLcDT8Mud55wXnGucN&#10;dnE07XV2zKuc7mgh9r73GOJ+iI4qFA1C7g4nZxf5LvoYBm52kBMm1eSEPToIu8uq5Gg30qJYnYNS&#10;M08mvNUcF/RjZZcxXzF0DGqVufJu+AS763Ar4z5qN5+4icLmzEgCm8p+RePJ73rQgonJo5jwaTg5&#10;DJZAlYQuHsHuC5nKVrs7w06TF2QFLKjf2GYooRad2+LplY9cqHtXgdaoOw9W47rpcLMHKnNjb0tU&#10;PQsEoSdXuSCPNFypSnFtWu3cx3OXNeq2crZ6o9tiveAQSSz5NPkv1r+AlRT1BigMIVTvAJ9dwmpB&#10;NN9O+f2hPQ/PfNxbF750iUAEKcKkJD0p6auefdhlnGt1Ib3zFyMf3D4ZCdUf2KppQzTpSo6CYGUc&#10;mJl68utEKEO25ZZAZ9m/FjnccGfR5RKVcFEHlDTpC4crNK1MK/0gVFNc7I3O5gFj/HRLxYc5BZEu&#10;MDXsJUPil8EUQC4E3e3GWqHOa8c5x2Xe2DvL1BWa4oXKubF3LumuT1w+X8ySdSvs8yMv4jh5498b&#10;p7Z++naWrHZ/G39K09l9s9Gejs37+6Sej/0LwV5/Iliyzx/R+RCD0evJadE58qN72gD+mtqP0ywk&#10;XfPx7nz/HE+++8Ku8Ky95h+qf6i8PU1dXcT8Wad+CWP2ZOrxYw1PFkRpkmbRd7yn9X9Sq9uP7U1D&#10;+Fcc4cmkaR3OZ0hNf1LS1GafH2GdnauN5vHL9z/Nnv7uBAFxkGR+KOVhnPx0fT0/f3j+of6vUbxX&#10;wYZT/mPKl4v3lPBbU8wnMNdF8/2TeBv6w1Ldnkbeuf+R7Xfv2cWvE+7G7gf1Tn3EF6dZNZzmWzie&#10;mHsm+kT32TibtO7OVXc/e+eWduPx756/9U/6PEc/P7YTm8+MDEs4Jp8ftdSeXEqCCPLm7C8BQXHo&#10;FMa/jzz/PtIuDdOduwGelwR99NV968/1H9107Jr7SfjU2+s5FLbR6ftH7n8KzPwD5887giihqC+1&#10;k637cFZbu4/ext95aztqmU+K+XpL/srOz6SddP21Bz9vAt74/nf5S+uv+4rf/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wDgAAW0NvbnRlbnRf&#10;VHlwZXNdLnhtbFBLAQIUAAoAAAAAAIdO4kAAAAAAAAAAAAAAAAAGAAAAAAAAAAAAEAAAAFINAABf&#10;cmVscy9QSwECFAAUAAAACACHTuJAihRmPNEAAACUAQAACwAAAAAAAAABACAAAAB2DQAAX3JlbHMv&#10;LnJlbHNQSwECFAAKAAAAAACHTuJAAAAAAAAAAAAAAAAABAAAAAAAAAAAABAAAAAAAAAAZHJzL1BL&#10;AQIUABQAAAAIAIdO4kC/Jdmj2wAAAA8BAAAPAAAAAAAAAAEAIAAAACIAAABkcnMvZG93bnJldi54&#10;bWxQSwECFAAUAAAACACHTuJALO3M5/wLAAD3EAAADgAAAAAAAAABACAAAAAqAQAAZHJzL2Uyb0Rv&#10;Yy54bWxQSwUGAAAAAAYABgBZAQAAmA8AAAAA&#10;">
                <v:fill on="t" focussize="0,0"/>
                <v:stroke weight="1pt" color="#41719C [3204]" miterlimit="8" joinstyle="miter"/>
                <v:imagedata o:title=""/>
                <o:lock v:ext="edit" aspectratio="f"/>
              </v:rect>
            </w:pict>
          </mc:Fallback>
        </mc:AlternateContent>
      </w:r>
      <w:r>
        <w:rPr>
          <w:sz w:val="88"/>
        </w:rPr>
        <mc:AlternateContent>
          <mc:Choice Requires="wps">
            <w:drawing>
              <wp:anchor distT="0" distB="0" distL="114300" distR="114300" simplePos="0" relativeHeight="251664384" behindDoc="0" locked="0" layoutInCell="1" hidden="1" allowOverlap="1">
                <wp:simplePos x="0" y="0"/>
                <wp:positionH relativeFrom="column">
                  <wp:posOffset>-1062990</wp:posOffset>
                </wp:positionH>
                <wp:positionV relativeFrom="paragraph">
                  <wp:posOffset>-773430</wp:posOffset>
                </wp:positionV>
                <wp:extent cx="63500" cy="63500"/>
                <wp:effectExtent l="6350" t="6350" r="6350" b="6350"/>
                <wp:wrapNone/>
                <wp:docPr id="11" name="KGD_KG_Seal_12" descr="3q0V1dhS6Dk3L7o99Z4zhWzj+wzPxJzUOUFWRtCbPa1keuwMv4n4lvBO36C4DbZ38nhIzivcCBmIlPE3naWy3ItOL+YraxYNok+qf6JK1/3r1taCMI2B7liG4bUtYNRtYsI5Gskcf88fQfyP6yzdvzQ4mCyg0+ZE5v/PS28gUmEUe8tmcuKxGnyemPPly76dIAlxk6xOwfLP8cWVAC5jlJ9LJqHMyeluNv4mFzbFXSFm1z6NDBwrSgnl3+0Sd6/hOOXzuNVFgBfUFR4JerXleCIwP82dHKFfuL59PuM6Ad0+1hZoq8dG8yCH1N3LyElg2TtDZMBFJ2PuHgNtptdNWfQGTcfIkFcogQwyWBH8bB7GEAw4cdoIVlsct8g61qychXs/UO6vZOe44+jhvXeuTNedhZCA/yBUZSSkvkHMviyWsKXjvpOjFeKqhJMD4NmK0foLQFu22ggTyYwqvJfirxTAQXAfW19jSq1ygXff0ohCOWuVe4XYnM42HooAjRcDJEVHn6Ln4Whiv2T3ao9j4ztlWYGFUqYrqoKZL5P8AFO5lUgxn5qY7Ii/eyNBfoF5I9p8gKntYc3Ndl3EpIfXDKI3T0d6PuUmCxPulwZUN7S91B+hwqwl1nyncW90tAbNeZQQO9ZOaOJUhn8Ih47j15RsNk4GlpC9zoNps6FcS+eHwARpqFITBIoFVNn3tdpb2jQWNjkiGjj8gEWqfjtFOMYkG/I9wjYZxK2sqKaNCStywpn3k0ZZPmMkLx141A6rTlEP6+gvHaR3pmaW7woX+B276yA6ciubuGG2/1zwqWzs4ykUSHWsMJMQMAg9Dd5EazmgL/fyyPKPuCJHE18BlIeNU3Iw9gaPtdxUhiDUJiwvUIs71J+qKeoj2gtG08wIHokicPjV4Ar1xktqMbXAfPxcyfWE3RcrRUA7S9jttMzcG86/vuMNB0fSFO1ihhmiCTOxk6RGo/55kaQumbMgh5jRH9FzqjPoPR8EJZ/RwnCvaGX/pc0N3v1jHeE05toXCAL5bn8uiK3h2zfzNBwqVznjIGCLZYnRtdcVczFnx7b9St2Kb5oCDqc45kPKLkYCzbqQwYjXzQsABwWmrPOdxef24dTQwdKCCRcr/V1Ei0soSbqPpYbDZUMhr79Ueopy7keXQ/UAPcM7C2UzyyzM4aOwNGekiJx6QCWJqQW04TnnEuk+Bh6nEu06B6j7qlWMFfpuZlzMT6eiAceziqZuPNr5RrnqHVHZa+ijLwihOFgMRl/6BUJIAzkL7jkaaE20cFNS8a4DECi1LXSmvRZYnwber9IfJmxwg68lGtIuOMKNgqfwtro+hrExgnAckGMPBcWBoYJH/iztUgz08OBJa8r5s3FOhWCk75nQ2iaare/frTKOaRf3rr3je3Qe6AvJGUdE6LMJzK81DxBmK8Ul4CtHmp8Eh1JPPMb2k8eOBwKtLQva/xLZaI+OOeRv4yJaMsQYgP1kev8wZle6d/Mwx5ecJu72QYNIpoVgcgzzfnVO/KKtKSCqmvg3RUH8XYTOmNo2VFRza5Am1mdRrK5s3FzatuV2Pok93+GJ5i0minkEtQjRXQT/1EzFMRCZ4OJWbhIpRBhtEdELpW2fgWRsZEmAVfsz9mMWDkBo/74y9/zP2NMJ6HL89LIeiosGlo2mc41UIrERpK+RWs7tAQaPIBI25N7DgnfMruomIL80r8GXNfZ8UUVgp+DrYEdhN6MxODysQM6LN4/UczY+yTr4vDvHLJXRFLGK0RzT8Tsd+yc+YIg1YDhFEBsaHV9PxuMoNvPMcQGc39DXbl76i7QY8kPhbLvfiGNlsNwaV0rwiqgZyWtaCg6lL1Csno9QAJLfFYfvu8CwVJBkYFVuZVQC/mV4EJDAsf2rctSqAbHEaa2Cc5NR5ATqP+6tL5+hLjrJYcMF7jyi1F38emwfTc3pJOwAbXely8H0+yNJftKNPfnN/DPFYMcH++7awx3z1lrkBM/cYN5tFOUb4aneTVkhxVAJ/5nWHTr93gwoaU6U3M81gzuctnzICdWvo5/+djuh/KH0Fv77hFttY/07t0AopWDf0X8XkfAl8GV7oYEUlaELWaY2l3XYAgYztTRfLjGupS2DjdKys3DdtW8H5eSaNXItpOQbE3zVNX56DvoJKjOKFjDYx2o9/kLx7rt825sYR7gM4aHSQRodXWmP5wRwXG7LvOIL7efLJ4K1upnkL4rsyb5SW0ah/WFaHqrt4oA2P+4mAf+WInX+uIGir++dlcg0onmjF602b0zKS96IFI02IFOt5b+vg85ddPFU1FyZ7ULsDJKipbr3jc0kU4beM21lDM10iNFujpFo4hj3WOc3o7wA/t+hgYsK9wGEInFhIXTwBjndQmlhbomAhkcfQnSSeYbcMbi804NwGD56IUImZh4WuBl7bd1nGooTmqDvYd96KswzkMuqEfAAKmT5lM47sYUlYPL4+CNTVmbjjmkKoPur6OOX5zUd6h24bTSaF8CU6pBs9FzSZT3Sl4aL8NPuNWAkU4O0Frxm1WtykRer0hsGebEpXqHkUd/SYf9m2CHdsJwWV2ptTMZLG6xIEggqmQ4uE8tKjnEJw3UMJqDP8gs0PKYU3UVq/Sr4wtiU8iGDS2ecos0aeE6/3v1n4ccbkeVsDNoKQrJXfU9inpr3lwyXmADhngm/FswlhczgedjO5zHFzITCXHz4pWUtmcAT7RFmxpMd8hEN6nzOd7tswqL360FE6nDivXbRNzRzAgF/DbHEW1P48VfNjO/Wp8FwC2TJByBNOkAvil0zDcTPvIKI5LuUOb7VNg92jDFWFPV8XrKLxCF/yN8MFbTc4JFMe8pBWUtNV4eQi1/q72K0qB6r5o0C/AWPhpjEAW4w536kBwtzqNz5BhCGv0WiwQEUWjcXLzxUkzEqGM82YszqPXwDaMx3ljmC1Fo7HbAK/RdD3whOctuMHT99N9o4TcWwZdcaE0UslmBvhkegjgI4bBFQdltD4mgNLyBcUna3F7qh5+CsAmgjl9FNv1eOcZUTp4ZzDnVYHvGGBxtl4qrF3JD5f0U9dEw/lvZq8H8z0Pt7jzjStYEiRjl8ofdRz+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3q0V1dhS6Dk3L7o99Z4zhWzj+wzPxJzUOUFWRtCbPa1keuwMv4n4lvBO36C4DbZ38nhIzivcCBmIlPE3naWy3ItOL+YraxYNok+qf6JK1/3r1taCMI2B7liG4bUtYNRtYsI5Gskcf88fQfyP6yzdvzQ4mCyg0+ZE5v/PS28gUmEUe8tmcuKxGnyemPPly76dIAlxk6xOwfLP8cWVAC5jlJ9LJqHMyeluNv4mFzbFXSFm1z6NDBwrSgnl3+0Sd6/hOOXzuNVFgBfUFR4JerXleCIwP82dHKFfuL59PuM6Ad0+1hZoq8dG8yCH1N3LyElg2TtDZMBFJ2PuHgNtptdNWfQGTcfIkFcogQwyWBH8bB7GEAw4cdoIVlsct8g61qychXs/UO6vZOe44+jhvXeuTNedhZCA/yBUZSSkvkHMviyWsKXjvpOjFeKqhJMD4NmK0foLQFu22ggTyYwqvJfirxTAQXAfW19jSq1ygXff0ohCOWuVe4XYnM42HooAjRcDJEVHn6Ln4Whiv2T3ao9j4ztlWYGFUqYrqoKZL5P8AFO5lUgxn5qY7Ii/eyNBfoF5I9p8gKntYc3Ndl3EpIfXDKI3T0d6PuUmCxPulwZUN7S91B+hwqwl1nyncW90tAbNeZQQO9ZOaOJUhn8Ih47j15RsNk4GlpC9zoNps6FcS+eHwARpqFITBIoFVNn3tdpb2jQWNjkiGjj8gEWqfjtFOMYkG/I9wjYZxK2sqKaNCStywpn3k0ZZPmMkLx141A6rTlEP6+gvHaR3pmaW7woX+B276yA6ciubuGG2/1zwqWzs4ykUSHWsMJMQMAg9Dd5EazmgL/fyyPKPuCJHE18BlIeNU3Iw9gaPtdxUhiDUJiwvUIs71J+qKeoj2gtG08wIHokicPjV4Ar1xktqMbXAfPxcyfWE3RcrRUA7S9jttMzcG86/vuMNB0fSFO1ihhmiCTOxk6RGo/55kaQumbMgh5jRH9FzqjPoPR8EJZ/RwnCvaGX/pc0N3v1jHeE05toXCAL5bn8uiK3h2zfzNBwqVznjIGCLZYnRtdcVczFnx7b9St2Kb5oCDqc45kPKLkYCzbqQwYjXzQsABwWmrPOdxef24dTQwdKCCRcr/V1Ei0soSbqPpYbDZUMhr79Ueopy7keXQ/UAPcM7C2UzyyzM4aOwNGekiJx6QCWJqQW04TnnEuk+Bh6nEu06B6j7qlWMFfpuZlzMT6eiAceziqZuPNr5RrnqHVHZa+ijLwihOFgMRl/6BUJIAzkL7jkaaE20cFNS8a4DECi1LXSmvRZYnwber9IfJmxwg68lGtIuOMKNgqfwtro+hrExgnAckGMPBcWBoYJH/iztUgz08OBJa8r5s3FOhWCk75nQ2iaare/frTKOaRf3rr3je3Qe6AvJGUdE6LMJzK81DxBmK8Ul4CtHmp8Eh1JPPMb2k8eOBwKtLQva/xLZaI+OOeRv4yJaMsQYgP1kev8wZle6d/Mwx5ecJu72QYNIpoVgcgzzfnVO/KKtKSCqmvg3RUH8XYTOmNo2VFRza5Am1mdRrK5s3FzatuV2Pok93+GJ5i0minkEtQjRXQT/1EzFMRCZ4OJWbhIpRBhtEdELpW2fgWRsZEmAVfsz9mMWDkBo/74y9/zP2NMJ6HL89LIeiosGlo2mc41UIrERpK+RWs7tAQaPIBI25N7DgnfMruomIL80r8GXNfZ8UUVgp+DrYEdhN6MxODysQM6LN4/UczY+yTr4vDvHLJXRFLGK0RzT8Tsd+yc+YIg1YDhFEBsaHV9PxuMoNvPMcQGc39DXbl76i7QY8kPhbLvfiGNlsNwaV0rwiqgZyWtaCg6lL1Csno9QAJLfFYfvu8CwVJBkYFVuZVQC/mV4EJDAsf2rctSqAbHEaa2Cc5NR5ATqP+6tL5+hLjrJYcMF7jyi1F38emwfTc3pJOwAbXely8H0+yNJftKNPfnN/DPFYMcH++7awx3z1lrkBM/cYN5tFOUb4aneTVkhxVAJ/5nWHTr93gwoaU6U3M81gzuctnzICdWvo5/+djuh/KH0Fv77hFttY/07t0AopWDf0X8XkfAl8GV7oYEUlaELWaY2l3XYAgYztTRfLjGupS2DjdKys3DdtW8H5eSaNXItpOQbE3zVNX56DvoJKjOKFjDYx2o9/kLx7rt825sYR7gM4aHSQRodXWmP5wRwXG7LvOIL7efLJ4K1upnkL4rsyb5SW0ah/WFaHqrt4oA2P+4mAf+WInX+uIGir++dlcg0onmjF602b0zKS96IFI02IFOt5b+vg85ddPFU1FyZ7ULsDJKipbr3jc0kU4beM21lDM10iNFujpFo4hj3WOc3o7wA/t+hgYsK9wGEInFhIXTwBjndQmlhbomAhkcfQnSSeYbcMbi804NwGD56IUImZh4WuBl7bd1nGooTmqDvYd96KswzkMuqEfAAKmT5lM47sYUlYPL4+CNTVmbjjmkKoPur6OOX5zUd6h24bTSaF8CU6pBs9FzSZT3Sl4aL8NPuNWAkU4O0Frxm1WtykRer0hsGebEpXqHkUd/SYf9m2CHdsJwWV2ptTMZLG6xIEggqmQ4uE8tKjnEJw3UMJqDP8gs0PKYU3UVq/Sr4wtiU8iGDS2ecos0aeE6/3v1n4ccbkeVsDNoKQrJXfU9inpr3lwyXmADhngm/FswlhczgedjO5zHFzITCXHz4pWUtmcAT7RFmxpMd8hEN6nzOd7tswqL360FE6nDivXbRNzRzAgF/DbHEW1P48VfNjO/Wp8FwC2TJByBNOkAvil0zDcTPvIKI5LuUOb7VNg92jDFWFPV8XrKLxCF/yN8MFbTc4JFMe8pBWUtNV4eQi1/q72K0qB6r5o0C/AWPhpjEAW4w536kBwtzqNz5BhCGv0WiwQEUWjcXLzxUkzEqGM82YszqPXwDaMx3ljmC1Fo7HbAK/RdD3whOctuMHT99N9o4TcWwZdcaE0UslmBvhkegjgI4bBFQdltD4mgNLyBcUna3F7qh5+CsAmgjl9FNv1eOcZUTp4ZzDnVYHvGGBxtl4qrF3JD5f0U9dEw/lvZq8H8z0Pt7jzjStYEiRjl8ofdRz+B+" style="position:absolute;left:0pt;margin-left:-83.7pt;margin-top:-60.9pt;height:5pt;width:5pt;visibility:hidden;z-index:251664384;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M8IkR/ULAAD3EAAADgAAAGRycy9lMm9Eb2MueG1s&#10;rZhHs6tIloD3EzH/4cbdKqbw7kW96sALj5AQQpsKvPcJCH79oPtemZ7uVcdokTpJnjwuIcmPX//x&#10;auqPJRmnomu/fyK/wJ8fSRt1cdFm3z/dm/Q/9OfHBII2DuquTb5/bsn0+Y/f/vu/fl37bwna5V0d&#10;J+PHYaSdvq39988cgP4bBE1RnjTB9EvXJ+0xmHZjE4CjO2ZQPAbrYb2pIRSGSWjtxrgfuyiZpuOq&#10;8GPw87cv+2maRMBK0ykBH/X3zyM28NWOX234bqHffg2+ZWPQ50X0M4zgP4iiCYr2cPqnKSEAwcc8&#10;Fv9iqimisZu6FPwSdQ3UpWkRJV85HNkg8P/J5poHffKVy1Gcqf+zTNP/n9nIXOzxo4iPtUM+P9qg&#10;OdZIk4XfNfn3axLUvyPo50ecTNFRMmyA70icX0mhwnSqY5gnvufeXp7W3X6pu2u5kucAPrQDpErm&#10;1VjwFq8XzsJIHhfCJ0a3ubIXS8RzjVLbItYG3oYpwNJP/hi8fLOrTkNKqhoCYSMCAt5QUI6qCxkP&#10;XeCbDvAnhZCnKkppOr2km01ue7zsF7zhtww+PUVigewrSmduI7oJDZpo1l5yuyWNbdcbRcYKW78q&#10;8mWtqW7TkXdneaKsVUZXh7OxJfVsLngj7aH0uEoNspOmwK3jNWtr7ARfYxLKLeuxz+ZdyrjUlRxc&#10;TcZHnfDKatNofNakdNYJxp4Nko3hE5I/u4GOZXrjz4iJ6ZtYZ+gNCE+Dk1TUns+ZCXoQm156kW9R&#10;qlRS1GWXdfO4Mx1ylCyyKx7FnXKvpwjQGYkMW5Q/Jsi1yOVpJTh+KvPlkcw3M4nzJ89CG+c+r9dq&#10;qc7GUmzepD3KpbdKKdGGXDUE3Gw0OO30izSjaJbdNn8dFjUtxteNvTzY1EOY8jogW/ZIU7jLecub&#10;7wn+8FsDR89dx5ZOJKji/dySeot7ebGgNyzomBLfQe35suQO/jh02lMnbJqVLKJ2s1dLDD6lFFCy&#10;mVzaSYTC9HSmtcCPMDOuMbFX0oegKdgNjkl7dhv+Zc/1+nRN6sog3Clfh7VG2q2NPAYGbGgmz8vF&#10;Yp5WYKlu3tJKjlMlQjiTWeFy3fPM3pn9RErR9ZScV9bpB0m5cUon3c0WA3EfouXFM8uqkMuSzkRv&#10;SEsgWYZfyZDCrKX/fGnoNGiByV/BtvYtVsHPp90Ylf5CcIQlx1st2uQpW86Bg/VN4FFr9zhxKEVu&#10;LBkVczjLMgoh+zp4+4RvlXs9e5OhGheDzRghJsRgbzIdSrfN1uyZV88iQnO1kpgupqxMFtggfrl5&#10;IbhqsS6uMlGIehq0pCvRDMgwvSrnrioiu7zj7Ii8KjAY4bFw9ivaUk/EnGh0XPaoXAmAsUcyTULL&#10;bJgcnF4lCynyvCn4m3Xc/47cQQRRBZe5CY0sJ0rnzEj7UNqd7dCi+oScteWXQH5AfQSb2IKU50SE&#10;CdA9eFYnwpaeCw3L0T3dTW4d7ntbKjKvP/3WAXF0j3apfVEhcwWoFhIdLwwRTlS2plc+v4fDZfXL&#10;x36ZWG71mtG24leSonh8u6yxxvNHDtAdEQt46q7hYPd+KDxdIx8pxk26fqOq5HGBXNaODIpH3X3b&#10;dgMPrNWUk6pQX+SF99Th4sH4rW3FuTpxOXn8wyRHltRQe4aU9vOz3o0bmRRslOzF8JxtcyScsR3O&#10;9/MzOBWlvha5JWWGU0Mk56oKu1c6VVZBIKJwJJlXOsAFkS8Q/XFtFufIeg2TkVFStXmtGUnXMlBm&#10;y9DMbEhXMHanfBRfWctGlWzYXORxna+eoWIHbrbDtMWpAT0SEyZZucdXFNFe0CIIxgRKx5tmBU6K&#10;jSNWJtglIdlFld1YJHVD3TUaEV5co9FujfPg3PS0mCOqbRshWtGJxa0a0C9LAL30Z6CcLCtxFnxT&#10;A2O6+Jl97M0LvT7rhIwhY30RSaTOFHrxTaXv7lmU7Xva3i1I04B25YdmyTDHPdMP/2Y1ZofeJWcP&#10;CLZBmtgZtXfoewDmO2p3FYOdZJUo4KZoKxFcSudxuUGIuEuGwz9xS/XCXOkdLgdiLOq9h6aZ50xP&#10;sWHv6bQzjeEJFddBFL4x0G6jpqGSZ51mdCUpukmuO7SJcMRVRtHptZPjTRRgL4GtcApKmJSQtakx&#10;zl2j6DQ80vLDTJ+0696z/iSMvhjnJmm8LGGbLgapmzjkRrt/2m4jvgjLWVcfjqTLGuzsN/o2xact&#10;OvlKhvhCLoncFJzvjP2aje54UxrRRY4wRniENUUW1MWnKzsP9SUtZLOezDW4w+NaDNlz844XWEbW&#10;OsJPbcdcWFVPJT9dZppf7ypX+dJ9ft4vPNTccVEV2ClFxwhcBzY8i0GA8hFhOgR7G+wTCXTilOvl&#10;qPqRIVHlViASRifNmt4irFetlQ0fSb3RZ/i0mWoKNNNOWxMSbMk3ovPpRAXrC9uReqw4A4p8kzg2&#10;PTfEgza53av8dWdViGi9821ksGztApd0MYNGsn2OQLsrfOwtHQGd4nLOIe0MSwtF5RIAPgRTAGa7&#10;3hNS+EE/qpStaflOdb7o1oGoe4GP1tjDZzN/Bzcn1Ut57q+oUMbaNmFCDDz6TCTXwHwooLcuoYjt&#10;d/NBkMLSqVppaVIp+C+0Y6Bj96VGQKPE5DtUdjzv5+vF6eKH19jE6qwPmdIXS9GpJNVVXEPmvq10&#10;fJy2kLh6cJBDnhSchxHgHYvaJ7xh05OntI/TrMjFeDrFdZTBXduUEgmjIbxrV4ZUJAVGFckCRHha&#10;MpqIY1tyEWl7Uq4+CapW9OHxUEZw5eJhYqBILRgIXJjSXPZSh+cl5lkR1lErC4FTnvmTxqyyqLRS&#10;rjxuK1e28aWp87Br2Pw4ylza6zXxw8gICxrGzVUWCFJxleaZ497M1VQYI63cdbdmEBY/ZkhtWvfK&#10;mAcxZVmtuRG1gVOT79a+reMn3rzdm7Asm0rr7HkkjwMLsbsxmaN4eLsGEs27ZM9Nx3Z/fd6wa40H&#10;Om3as+mxRy4WLI2vBvHAVjnJCOeTnIRi/xjOlRtDVz9lGpQ/x5O6ene0BzfjqcvkSxGzbGgu+CzS&#10;QCtbUV0x11AHwaazCbY138Xc+wBdR3wFhUsXsnBFk6ib4CARSeh4t7R4FIVVcp8Es9Muo/pIXaZo&#10;+xGr1+3RsEJ+nPMhaVrrPNqzJC4tYj9Lu3LjH+cd7z33OOSxN8qRmldvxHQummS7WzEFpnXQMRKW&#10;RLIViuUROubu7GwmQcLxfHmIjdP31CwtyOtpaeXRm8ptnGlV7FLU8C5EN3tRNIXQZ9cKqbuZMWgp&#10;SJ5k3+nHqOkvXoI2kzak8BbhqmQkdM8doZh3PLkUCDRQqAYPHDkSHcxDrGfnfSmyHr4SGFlxK9gH&#10;cye4nJcX2CvWi+h6ZfTQ95db7eIgGzTqT/tgP1YhMF5YXTY8InXUOWQ1yIkFbM2tCMzG+cYwJtPh&#10;t8hbn3EUiLA71Q235FWSlZmCh5x0iWsg4E1m6hsXuW2ASdSQEyd+YpusrBnJXJDEip7urcefu9De&#10;/fMiy9wL1PgwSpgqECnsMrG4QvXyHOgzvcM2oMq9vAJfLJyyprs0dvYTd/r8yIs4Tt7498aptZ++&#10;HVRx7e3xZ286xDcbvdKxef8f1PPx+kKw7U8ES17gIzoukhgBH5wWHSM/xMMG9NfUfpyAnHTNx1v4&#10;/jkefPeFXcGiT+CH6h8qb09TVxexVNT1V2fMQr4eP5bgYEGCYziBeMd7WP8ntbr9WI9UUOorjuBg&#10;0rQOwBFS0x+UNLXZ50dQZ0e2ERi/fP/T7OnvTnCEQhj+h1IexMlP1/Dx+8PzD/V/jeKdhRBM+Y8p&#10;Xy7eU4JvTQEOYK6L5vsn/Tb0h6W6PYy8a/+j2m8p7OLtgLux+0G9Ux9JxWFWDyZgB+OBuUehD3QH&#10;1tGkdXdk3f2UjiXtxv3fXX/rH/R5jH5+rAc2HxUZ5uPI8vlRK+3BpQyC42/O/urgBIUenfHvI+Hf&#10;R9q54btjNQ70PKL7Et/6oP5DTMeu8Q7CZ99ej6GgjQ7fP2r/s8ODHzh/fCOIEpb9UjvYug+A3l77&#10;6G38Xbe2Y2fQpcXXXfJXdX4W7aDrrzX4+SXgje9/739p/fW94rf/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L8l2aPbAAAADwEAAA8AAAAAAAAAAQAgAAAAIgAAAGRycy9kb3ducmV2LnhtbFBLAQIU&#10;ABQAAAAIAIdO4kAzwiRH9QsAAPcQAAAOAAAAAAAAAAEAIAAAACoBAABkcnMvZTJvRG9jLnhtbFBL&#10;BQYAAAAABgAGAFkBAACRDwAAAAA=&#10;">
                <v:fill on="t" focussize="0,0"/>
                <v:stroke weight="1pt" color="#41719C [3204]" miterlimit="8" joinstyle="miter"/>
                <v:imagedata o:title=""/>
                <o:lock v:ext="edit" aspectratio="f"/>
              </v:rect>
            </w:pict>
          </mc:Fallback>
        </mc:AlternateContent>
      </w:r>
      <w:r>
        <w:rPr>
          <w:sz w:val="88"/>
        </w:rPr>
        <mc:AlternateContent>
          <mc:Choice Requires="wps">
            <w:drawing>
              <wp:anchor distT="0" distB="0" distL="114300" distR="114300" simplePos="0" relativeHeight="251663360" behindDoc="0" locked="0" layoutInCell="1" hidden="1" allowOverlap="1">
                <wp:simplePos x="0" y="0"/>
                <wp:positionH relativeFrom="column">
                  <wp:posOffset>-1062990</wp:posOffset>
                </wp:positionH>
                <wp:positionV relativeFrom="paragraph">
                  <wp:posOffset>-773430</wp:posOffset>
                </wp:positionV>
                <wp:extent cx="63500" cy="63500"/>
                <wp:effectExtent l="6350" t="6350" r="6350" b="6350"/>
                <wp:wrapNone/>
                <wp:docPr id="10" name="KGD_KG_Seal_11" descr="BuyI+xt4f95dHo2C14d2K3x/ivKHl0o0EZMva17n/MEaXyCy9wdCSLe5ZXAThgZoRnQEpVWG6tw8XbGRcFF+BqNpPMwHgKJhVlae6WgG3JlqQogfgz8NqNkfUC+bGkrWS0/hPv4wvc4yz+tJJjDBawoZa00xT7JY6p/q19mx0IPhESplRdhD2R1hoA9eYFdI3umo8jq9XPTBTh0L2e5DApDlpBOnFk3B+F07lP7D6DRtC9Fb8MAQbh7q/itCK2TvWcGiKPNbyP6cR9RtCLA0aMunIaeR+aIfUdefA7OLrzOkvZe7H20usZKoKnwM+hmM76satlnYAktbmWdDwIP/DnEvHQkVZ85oGeSKhOWQAxHVmxlEDGYQgvX4vC74YImp11X9pj/OvNioWrCEqxsbLLku268ifSzVEKi5gIdW/S2CliMVF1j69cb6JH6V1P1yMb6G6dLzN2v1wRNUXHbgxavEwzDOqo36kyFmheyc39dhtDpg8iaQseBv+1d4DTjP+ozGEtOstxegu/fJ9jYq0dGW4jhvFurTBs8rUl80TiBxD4c9XMfCiHuNEVnAwd5jFPowahtlayCDNf5iRxMtB0WyrW2BWBCdX4TQci4dC+8siM1zoD/3y+DUAp7qx0Zu9wNRiV614juwDVXEGav1ITiRPIj2q+6JMZDNMdiXzfqU+Z2JiLMgl9wbN8RsFzhUkfjfQehw6aH3g+jPvRPiGxfiXgcsVFvQKqRsDaM+qjXxL53Aj/9EbHS8Cia/yJ/Ztr0yUqtlNvZggK0rz2r3r/M/zE2As40+NEigxIc70z0g1PoLiyqJmEJKKwolKz28ZA93avdAwso9a0lvS+ok9aWmmCDjgOGX5zFuFbUM9eDi5G1p/Z1kjgIwUkaqaaX5BYnwnxcm6xGp8zG/xkFX6kPhFjtiJwvmtQKo80QZCP+PIRgQMtJyFzNkA+0V22aKiUlEB9aHRpOHuuTu3TQ+jmHLnsylDCr/hajUFL9BokhFtw0qUSQQc00M6wPqQq170GNLMSDwyDqEYT6tSVx4QtB93z1p/cEtb3aAI3d4gmCY6/4loWiEA+CZ7Y+C1OMpKYPMfRgXz1hyKlQcJDQR/iLbowlH+E/pIFrF/D1vHyZmsAFOk7690sKYIZkwb1ifF/1Ex5zbmP17JBoZgoobTqCl0urh9EbEExTfnWogGlAo9/8zpYeIcvtdG8e6PK8jG+/2OhsmlQMJRZchsXJ7rzEDx3axkYf1MSQ5CZeFIDL9hLsmobbuVWr+JTdUSlS8Sc/57jv0Rm5SNojbDaAvBPglG0KNWrn6XqaiNoEgae2LOPcQr9arbGOOYiw60GqU0GO1aCfngSCnTT+2tGKuOhpsOHOaJ/zyic8SpagTdOFdYAvl8H73qHwPnRo1sW6wMLQFV/UUwbacR+pp7J9G5s0CUXjwdrsMSyJSbdHoAbF0itaQS3GveziWTvcrrRCOn60TZ3Yrn5Y+XJFPcIhEhj9ewS7JudRGGXzgFpRbrlHV2aswQjyrLLH3zVWSLCzstibdwqE+cvR/Y01XiXtdG3QZ/frn7ViqXkF8u4HFNRCqyl1eh8pwxoeLxnEtLEDLr+okq3gtfCeGOmfd7Ku0HvoEWWMZFL+trNQ951C7gTxtjZ9S+oZO7MZbZ8K4N3eToya7FPCM7xBklP2CvdPGQWTwkCDsIK2lh0YVR2Fqli7vS6sInGUHfop6QncAvcaAaWhtviFJhwBmK+BR//Vbzsj5v4EvyXgIdqbWdvCE5ADGVQ33h7Dy7elJ5P73/6+aJgV3Nx8Km8f18JfeZB2r3lxwJbj1RQbrRu7UQlF3kur8Ecw9CRqQT/us6mz6bLDh68MW70l357S5OnqRAPevZ+j2bIQ4tvV3l6dKFltubsUqGThOC9++F0w0wL4Ditud2q1zhVkSyVe7ROdMNJaFOLyIumWPjwAJuUAT/0XPnpTi2JDAzub1wDAaWW4BiFpXr0GWgM7pRQn8mI/nn6SJmqu8CnqqIZila+UWZCnV1Jrmn6kD1xATvsCynH/nTdeYdyg7ffiVqx/RAUTcoyMhEAtkVMl/1WZekeCZbqlPXm8DZ2BLr+GDdKoz41q8ud+ctDbM+oI7A/GQ3wmtAaKe0Iq3o9KcoGayny6EoLwVyo7c4nNFhNCj01s9Fywlaoxs7/jhGs1N8jYI+gwOtSDL+Vwh8CmoGfVnuEjggguuBKb4UbDasGxMnttQSKdpbLeysFa7B4BN7Xqyc7j0S6I5Bzcbin7o94RWRJakwvjZMNeq0f03j5SjqHbmmghgPETfGdpmU6O3Nwo2+WvOr/5OkNjnt4PUIhulfI01W3SwNwi6LopefbrO3QeLHx/IvomG5MWIC2M1/GOCQ6dGUJ4bD9F8+FZhk4viDWmoKkm9fdJdaAcjiDLtvqRnfMq4kWv8sACs0nk4YFuujYEnYEbwiLnGGGsSOcLTGhO0LptYsj3TiQwVkXXZLjfEj/SzuGlyu3KjBLKpf3XsdINQitjuoEbj/mkjWJjprdg272ob4F/D2MJhYHJMvPHXjo4fwrGyL4uYk+1pFCQEWOp/dCtkB5yaMLuWnfoekiE4XQ7hQmr7t6WKxIkkLRlkGrhM+WBNXCHlGnlSjPqMudl7ezqDXcyzcjCyp27EsgPVhDithiJIYsmm+PUvifStsQwCgH5dyOVdG+hrCL6ulTPLsNUXKqhrbXC9xeMm4lIOgKhrgQig+pdXRctPDIcAiQVVaFuPjiN+QZ42MCYSSQg7nVa7Qvzb81ivgsQwUXXkqJs6vrbCpphfklzatMKDD8dm5dJny/Brn87Y/sTEvFBDMJQy1RHXJq9NOd/tgnJ06JOewA4ateohnX7Mvfg9Ch3fdcUNjBtC2DQgXLtmiqz4ptURHA3qjCka/I3svymAqlTWKV8UFMAxJKra0RyXxiETQOPyQV1F8xKl+3jd/xM+zhLSTPrPcJkan6JYPkjLJQFXuTttGSEWuDlDiAZntvrFj/Pe1fTiIgC11ZPQGML9To5C5DqUyoFU8sholIKziTf4G6+euNQO9tzzzSCr/tAIjyk7N5epA5HaZbfY7lvFNYOZ08S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3x/ivKHl0o0EZMva17n/MEaXyCy9wdCSLe5ZXAThgZoRnQEpVWG6tw8XbGRcFF+BqNpPMwHgKJhVlae6WgG3JlqQogfgz8NqNkfUC+bGkrWS0/hPv4wvc4yz+tJJjDBawoZa00xT7JY6p/q19mx0IPhESplRdhD2R1hoA9eYFdI3umo8jq9XPTBTh0L2e5DApDlpBOnFk3B+F07lP7D6DRtC9Fb8MAQbh7q/itCK2TvWcGiKPNbyP6cR9RtCLA0aMunIaeR+aIfUdefA7OLrzOkvZe7H20usZKoKnwM+hmM76satlnYAktbmWdDwIP/DnEvHQkVZ85oGeSKhOWQAxHVmxlEDGYQgvX4vC74YImp11X9pj/OvNioWrCEqxsbLLku268ifSzVEKi5gIdW/S2CliMVF1j69cb6JH6V1P1yMb6G6dLzN2v1wRNUXHbgxavEwzDOqo36kyFmheyc39dhtDpg8iaQseBv+1d4DTjP+ozGEtOstxegu/fJ9jYq0dGW4jhvFurTBs8rUl80TiBxD4c9XMfCiHuNEVnAwd5jFPowahtlayCDNf5iRxMtB0WyrW2BWBCdX4TQci4dC+8siM1zoD/3y+DUAp7qx0Zu9wNRiV614juwDVXEGav1ITiRPIj2q+6JMZDNMdiXzfqU+Z2JiLMgl9wbN8RsFzhUkfjfQehw6aH3g+jPvRPiGxfiXgcsVFvQKqRsDaM+qjXxL53Aj/9EbHS8Cia/yJ/Ztr0yUqtlNvZggK0rz2r3r/M/zE2As40+NEigxIc70z0g1PoLiyqJmEJKKwolKz28ZA93avdAwso9a0lvS+ok9aWmmCDjgOGX5zFuFbUM9eDi5G1p/Z1kjgIwUkaqaaX5BYnwnxcm6xGp8zG/xkFX6kPhFjtiJwvmtQKo80QZCP+PIRgQMtJyFzNkA+0V22aKiUlEB9aHRpOHuuTu3TQ+jmHLnsylDCr/hajUFL9BokhFtw0qUSQQc00M6wPqQq170GNLMSDwyDqEYT6tSVx4QtB93z1p/cEtb3aAI3d4gmCY6/4loWiEA+CZ7Y+C1OMpKYPMfRgXz1hyKlQcJDQR/iLbowlH+E/pIFrF/D1vHyZmsAFOk7690sKYIZkwb1ifF/1Ex5zbmP17JBoZgoobTqCl0urh9EbEExTfnWogGlAo9/8zpYeIcvtdG8e6PK8jG+/2OhsmlQMJRZchsXJ7rzEDx3axkYf1MSQ5CZeFIDL9hLsmobbuVWr+JTdUSlS8Sc/57jv0Rm5SNojbDaAvBPglG0KNWrn6XqaiNoEgae2LOPcQr9arbGOOYiw60GqU0GO1aCfngSCnTT+2tGKuOhpsOHOaJ/zyic8SpagTdOFdYAvl8H73qHwPnRo1sW6wMLQFV/UUwbacR+pp7J9G5s0CUXjwdrsMSyJSbdHoAbF0itaQS3GveziWTvcrrRCOn60TZ3Yrn5Y+XJFPcIhEhj9ewS7JudRGGXzgFpRbrlHV2aswQjyrLLH3zVWSLCzstibdwqE+cvR/Y01XiXtdG3QZ/frn7ViqXkF8u4HFNRCqyl1eh8pwxoeLxnEtLEDLr+okq3gtfCeGOmfd7Ku0HvoEWWMZFL+trNQ951C7gTxtjZ9S+oZO7MZbZ8K4N3eToya7FPCM7xBklP2CvdPGQWTwkCDsIK2lh0YVR2Fqli7vS6sInGUHfop6QncAvcaAaWhtviFJhwBmK+BR//Vbzsj5v4EvyXgIdqbWdvCE5ADGVQ33h7Dy7elJ5P73/6+aJgV3Nx8Km8f18JfeZB2r3lxwJbj1RQbrRu7UQlF3kur8Ecw9CRqQT/us6mz6bLDh68MW70l357S5OnqRAPevZ+j2bIQ4tvV3l6dKFltubsUqGThOC9++F0w0wL4Ditud2q1zhVkSyVe7ROdMNJaFOLyIumWPjwAJuUAT/0XPnpTi2JDAzub1wDAaWW4BiFpXr0GWgM7pRQn8mI/nn6SJmqu8CnqqIZila+UWZCnV1Jrmn6kD1xATvsCynH/nTdeYdyg7ffiVqx/RAUTcoyMhEAtkVMl/1WZekeCZbqlPXm8DZ2BLr+GDdKoz41q8ud+ctDbM+oI7A/GQ3wmtAaKe0Iq3o9KcoGayny6EoLwVyo7c4nNFhNCj01s9Fywlaoxs7/jhGs1N8jYI+gwOtSDL+Vwh8CmoGfVnuEjggguuBKb4UbDasGxMnttQSKdpbLeysFa7B4BN7Xqyc7j0S6I5Bzcbin7o94RWRJakwvjZMNeq0f03j5SjqHbmmghgPETfGdpmU6O3Nwo2+WvOr/5OkNjnt4PUIhulfI01W3SwNwi6LopefbrO3QeLHx/IvomG5MWIC2M1/GOCQ6dGUJ4bD9F8+FZhk4viDWmoKkm9fdJdaAcjiDLtvqRnfMq4kWv8sACs0nk4YFuujYEnYEbwiLnGGGsSOcLTGhO0LptYsj3TiQwVkXXZLjfEj/SzuGlyu3KjBLKpf3XsdINQitjuoEbj/mkjWJjprdg272ob4F/D2MJhYHJMvPHXjo4fwrGyL4uYk+1pFCQEWOp/dCtkB5yaMLuWnfoekiE4XQ7hQmr7t6WKxIkkLRlkGrhM+WBNXCHlGnlSjPqMudl7ezqDXcyzcjCyp27EsgPVhDithiJIYsmm+PUvifStsQwCgH5dyOVdG+hrCL6ulTPLsNUXKqhrbXC9xeMm4lIOgKhrgQig+pdXRctPDIcAiQVVaFuPjiN+QZ42MCYSSQg7nVa7Qvzb81ivgsQwUXXkqJs6vrbCpphfklzatMKDD8dm5dJny/Brn87Y/sTEvFBDMJQy1RHXJq9NOd/tgnJ06JOewA4ateohnX7Mvfg9Ch3fdcUNjBtC2DQgXLtmiqz4ptURHA3qjCka/I3svymAqlTWKV8UFMAxJKra0RyXxiETQOPyQV1F8xKl+3jd/xM+zhLSTPrPcJkan6JYPkjLJQFXuTttGSEWuDlDiAZntvrFj/Pe1fTiIgC11ZPQGML9To5C5DqUyoFU8sholIKziTf4G6+euNQO9tzzzSCr/tAIjyk7N5epA5HaZbfY7lvFNYOZ08Sa" style="position:absolute;left:0pt;margin-left:-83.7pt;margin-top:-60.9pt;height:5pt;width:5pt;visibility:hidden;z-index:251663360;v-text-anchor:middle;mso-width-relative:page;mso-height-relative:page;" fillcolor="#5B9BD5 [3204]" filled="t" stroked="t" coordsize="21600,21600" o:gfxdata="UEsDBAoAAAAAAIdO4kAAAAAAAAAAAAAAAAAEAAAAZHJzL1BLAwQUAAAACACHTuJAvyXZo9sAAAAP&#10;AQAADwAAAGRycy9kb3ducmV2LnhtbE1PQWrDMBC8F/oHsYVeiiMrtHFxLYdgmlOhNKkhV9lSbBNr&#10;ZSw5Sfv6rk/pbXZmmJ3J1lfbs7MZfedQgljEwAzWTnfYSCi/t9ErMB8UatU7NBJ+jId1fn+XqVS7&#10;C+7MeR8aRiHoUyWhDWFIOfd1a6zyCzcYJO3oRqsCnWPD9aguFG57vozjFbeqQ/rQqsEUralP+8lK&#10;eNqWTdEdfjfVYVe+F5vk8yP5mqR8fBDxG7BgruFmhrk+VYecOlVuQu1ZLyESq+SZvDNaClpBnki8&#10;zFw1I0EczzP+f0f+B1BLAwQUAAAACACHTuJAwoHRUvULAAD3EAAADgAAAGRycy9lMm9Eb2MueG1s&#10;rZhHs6tIloD3EzH/4cbdElOAQJgX9aoD4YQTVgJpU5F47/2vH3TfK9PTveoYLVInyZPHJST58es/&#10;1qr8mKN+yJr6+yf6C/L5EdVBE2Z18v3z7gj/Q31+DCOoQ1A2dfT9c4uGz3/89t//9evSfotOTdqU&#10;YdR/HEbq4dvSfv9Mx7H9BsNDkEYVGH5p2qg+BuOmr8B4dPsEDnuwHNarEj4hCAEvTR+2fRNEw3Bc&#10;5X4Mfv72ZT+Oo2DU43iIxo/y++cR2/jV9l+t/27h334F35IetGkW/AwD/AdRVCCrD6d/muLACD6m&#10;PvsXU1UW9M3QxOMvQVPBTRxnQfSVw5ENivyfbOwUtNFXLkdxhvbPMg3/f2aD22z0H1l4rN1RnhpU&#10;xxopIve7Iv5uR6D8HUU/P8JoCI6SXaZNgtYRj+lzeG1OLIqHJwVb4WxWriXSIPxLmwFK1rDGA29j&#10;N3oJWVuNzi+PcdLk1Vi1ybcPVyTGhfJ80QoEAbp0t9bQlmuiyOmjBBHhJiIml53ZJHGyU7fuVsR3&#10;FvLFondtBE6NGV/mAN92aJTlnLuApXkBBFkdUn4SLdyhdLUikpHydltaYcqdLDRtGDp6CqGETVVD&#10;5R3tGc7FSRH1FJ05puXK9qLXQoFdIAEhS4PkCM4aWVrwKY0x/ZTs4GxklZMzu4GYKcbN3wwisOhD&#10;R2UQoE21BCILAlJ8D6OYIXW13/VifkXk9YRMw0tplHrRoLTSSGIAY1k/mWL0KzfkFsmAuZqfr2bx&#10;eFHnRoxsJdVdk1mvj2oteU58msns4TNL4k+palHUo9sc1udb1rg9y3fr4KtqMZ0IKovt/cEr2TmR&#10;Qhe2T2yZaQ8BzQk68An5SjxQA900nxCJUN1vpxldrNvdu/rJCmZ+2Tm9azCi2IQqjbYAo8N05NqE&#10;yoA5RJcZQkOcc3IDanaRH/VhXKNkgmOZzp8dEoounqezMPXOZaD6e0khTnZZOTygPS1ms+t04x81&#10;s4TnXDCaBaRjCTaWu8XnzFq18YK4W++eLu6FDT3cMYMMD1mIGjIN3RsOxjaIuzMt2a3Ia6KXm5U9&#10;CBTPp4V7eLwIZlRyMsuQ8lMHEbL24m5amHl73N2h10nOVC0p6cW/UdYg7Om9iPPYjNKFAFcsgXJj&#10;toxMXOPMS4LhIcym0lkDBzSoy71VPWNMDtO8f7UpNgPwJsOvsUe2ezeWt/mVJArS76ce62EN3vkT&#10;M+AIdOOzZJUCEtmRBDUaNds6ueJlRVmaUtlP1IuhMTCHzDI0NEDK2YaaggZuVbFcnuiid96FSfDv&#10;Gh1x2VlEW/iFFnkiLfcCdAB458uzXuo1qIhVbKldhNdC8IjCSIV8zORlrkZTaSjEfLEGZEhWYmqj&#10;vAn7rWAg5HE6ASW7l/yFBler1a/T5EyYY0J5dVXrYSs5todTkN8Flb40RSqMC9LdbdMMEEQjFqMz&#10;O5RExJuq2dyycR3/dIjRfqy4OV5obD9iDfjRxwAjYSGeVOyTgPGycTOegdgX+YRYVNda5WlosZV4&#10;O5puSmkGMmdacKb6zVJeIR5uJaEXYA6dr9urGhhBL0iCRgblKb2KxUezWIBRfj3vfmWgpHxpXknT&#10;+E7HlsjUp8dK8fzqxLXbJGLJNDRM7e0zkoJ5DEUqIgyFykUIPunpUJWmJluvIB08mex3nlsxsBbP&#10;GNVs88y+IkHiVDpVh6rx/enh9pDshHe7tCk7gM9kPiNWdbZvTe5zgJkvRlKKiHJz+5rwOpDdGj4B&#10;0UnVjcDsadD7oq4/s4VAxO6OiDoK2LhObLZ2HOg0isqkp+2gX3Ugw/uWBZTdgsQJdSF8MnNJXUms&#10;uy5GbTXo4BKLpprCA77fFx8EFtS2pEyL5wFh716+hP2g2Zts+8fOzPgCko3AtDFxjvbMdeag7y1W&#10;rwnEeWHPvj4/IU8WjEBK+TSno8Um5Sm0RNHbE6G1/L68Pk5gWMx861X1iu0P11bZfRgzP1w6Hgpm&#10;C34iqJd5R20x8wXHfU0+ss4rBGrCr8LNYrutRKOUape1idS15keV59T+uN87LBljNhL1Kg5JZUKu&#10;c8O7rvYSVGjsbyZ9RlkycdYxf9HH4/HSSe3lvygFv2GR02yAFAxWI9dLURondg4N0XSdpWC5QVJO&#10;ZYo8H9ZJ6MqMnG1ikGrxfo2bljDrgJkDwAA3HedMkNPlUinQxYLhh78P+XnG+Xnzjp2z891wZvkz&#10;w4kPE8NSktvIqJTPBonBBATk5IHdVkqpqBil5Dh6XY4NoFwX2c9Ry/R7ayLvZilgxdRTfLDQrNWZ&#10;DjwNRLUTvsqlBKW5JFJiZ9I+63VnMUY0v6D85EsmPs4PrCRCRSjHyR/uneikOktDxytpQRYV57Jx&#10;Ck8duqePwt4eEWnpoXaTgaCrmzRVrpEvjDzdGQdGPKNunewkc8w++ejCHWm7+CUTWq9HRDfRyNYy&#10;a6qS4LombLnqJoqtu056ZSWA7u6LrR+o3Fc1UXDoyjjzwG71Fa6dMHqGW0Ie55VHt8IWc3eCZtNS&#10;nhmLh1bCqPuKioh9+V1peBXFvU6XY71FLlSaHUc7agqhYOR8DWokkoFFE1uqkQFKhEgd1tBK0Ihg&#10;qzeCb9TlsTVkgNc3Ib2xOYIOtLAtJWjWgYTzVBzQG5U/JShZ9NHmVOixpBRbNWL8qCc+T5Jkmi6K&#10;j9+Pp3MQV60eR9NWwtZXo20QAHnBLzfS67aAzBGbkM6XPfCzmmxo3HItGRTLnL+0W9QhMYLlZzvv&#10;rn5VJWli8E4shm11J3TstjQnyJ31Hj7rxS2vR9y4S+lUxhKCupi93JaMUI+Da+z3OmZG6nWFpbmp&#10;xLPmSuxJQ2FRZ00iFO8y7nO0QEHCKy3wOePcqlGKio5DOQRMkGecOs6dVcdahxfuTA0MOyB1gT+F&#10;acqffP3k/SVTa1EUB1sPVEdMdURtx+eQY05mLo/C815qHvM5bO+TWG4TpuQXVWljzBtC6WZmYz41&#10;vJ/DVZG7ct72YXIiT42PH7vwSZPT51XWZuPq5Q0eL724qfj0LCC0FViTd/UWDtmxuJw3oKmTW8dN&#10;VGQ87plkalY9ORKuskpFoVplIfapBrmXm8deS7Eu7dzotCksyWjvOC/Y9iBnt/ZE8kNiPNLjTk8z&#10;WXoOVQUZ9/k42IyDubDJ9Rxu+iMUobRnVWIqHUMdjiOM0qW977H0GmkVXkp6oqR9YmYJ1IaeFYwG&#10;JwVMZj4eQJiMPLtB5gs/aezTts2ErB+ANOfdp9BsTg4nd88rOnkg5t5n2zaNi3IHo6ZwHBVW51Cu&#10;N/jS1xT5hAeHn4ULp8nmhlpXT+7omx7CY1LLCCHr0cLgYIyatPZIbY4Tmk2xOAzut/wysifOTDx1&#10;rLJux9vxbl0ZrMvZAsASNsxbxXSl4yoP6i5ozCorPUCszVsz3jF1YzMfqECtSglheQivGrSnqu0Y&#10;vRHIBagJ+WkUuSqbgjc54yjavDtxJZcxr3qceyGHjQiNnUxKWBR9GaaoqbTTnNkz1923RrhTw0Fi&#10;krJnToyLBBRNN1Onx33f7eNgMDJSvhXk7Ry1zPkKXn78JMtZuD31F0LZ4PMjzcIweuPfG6eWdvh2&#10;UIXdGv3P3nCIbzZa4756/x/U87F+Idj2J4JF6/gRHBcJ7IwcIBIcIz/Ewwb819S2H0YxaqqPt/D9&#10;sz/47gu7wKwO4w/VP1TenoamzEIhK8uvTp/4bNl/zOBgwfOFvnDnd7yH9X9SK+uP5UjlRH7FAQ4m&#10;jUswHiFV7UFJQ518foAyObINxv7L9z/NHv7uBEdJlGZ/KKUgjH66Ro7fH55/qP9rFO8sji0s/THl&#10;y8V7CvhWZeMBzGVWff+k3ob+sFTWh5F37X9U+y35TbgdcNc3P6h3aAMhO8yqYBgN0B+YexT6QPdR&#10;P5q4bI6sm5/SsaTNgTH/5vpb/6DPY/TzYzmw+ahIN4E++vwopfrgUhrF8Tdnf3XwM3k6Ov3fR/y/&#10;j9RTxTbHahyQeUT3Jb71x/IPMe6byj0In3l7PYZAHRy+f9T+Z4cdf+D88Y0giBjmS+1g6xaMam23&#10;wdv4u251w0xjE2dfd8lf1flZtIOuv9bg55eAN77/vf+l9df3it/+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L8l2aPbAAAADwEAAA8AAAAAAAAAAQAgAAAAIgAAAGRycy9kb3ducmV2LnhtbFBLAQIU&#10;ABQAAAAIAIdO4kDCgdFS9QsAAPcQAAAOAAAAAAAAAAEAIAAAACoBAABkcnMvZTJvRG9jLnhtbFBL&#10;BQYAAAAABgAGAFkBAACRDwAAAAA=&#10;">
                <v:fill on="t" focussize="0,0"/>
                <v:stroke weight="1pt" color="#41719C [3204]" miterlimit="8" joinstyle="miter"/>
                <v:imagedata o:title=""/>
                <o:lock v:ext="edit" aspectratio="f"/>
              </v:rect>
            </w:pict>
          </mc:Fallback>
        </mc:AlternateContent>
      </w:r>
      <w:r>
        <w:rPr>
          <w:rFonts w:hint="eastAsia" w:ascii="方正小标宋_GBK" w:hAnsi="方正小标宋_GBK" w:eastAsia="方正小标宋_GBK" w:cs="方正小标宋_GBK"/>
          <w:color w:val="FF0000"/>
          <w:sz w:val="88"/>
          <w:szCs w:val="88"/>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1623695</wp:posOffset>
                </wp:positionV>
                <wp:extent cx="5705475" cy="635"/>
                <wp:effectExtent l="0" t="15875" r="9525" b="21590"/>
                <wp:wrapNone/>
                <wp:docPr id="1" name="自选图形 2"/>
                <wp:cNvGraphicFramePr/>
                <a:graphic xmlns:a="http://schemas.openxmlformats.org/drawingml/2006/main">
                  <a:graphicData uri="http://schemas.microsoft.com/office/word/2010/wordprocessingShape">
                    <wps:wsp>
                      <wps:cNvCnPr/>
                      <wps:spPr>
                        <a:xfrm>
                          <a:off x="0" y="0"/>
                          <a:ext cx="5705475" cy="635"/>
                        </a:xfrm>
                        <a:prstGeom prst="straightConnector1">
                          <a:avLst/>
                        </a:prstGeom>
                        <a:ln w="3175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2.05pt;margin-top:127.85pt;height:0.05pt;width:449.25pt;z-index:251658240;mso-width-relative:page;mso-height-relative:page;" filled="f" stroked="t" coordsize="21600,21600" o:gfxdata="UEsDBAoAAAAAAIdO4kAAAAAAAAAAAAAAAAAEAAAAZHJzL1BLAwQUAAAACACHTuJAt0DpXtYAAAAJ&#10;AQAADwAAAGRycy9kb3ducmV2LnhtbE2PPU/DQAyGdyT+w8lIbPQuoUnbkEsHpA4sIFoWNjcxSSDn&#10;i3LXr3+PYYHRfl89flyuz25QR5pC79lCMjOgiGvf9NxaeNtt7pagQkRucPBMFi4UYF1dX5VYNP7E&#10;r3TcxlYJhEOBFroYx0LrUHfkMMz8SCzZh58cRhmnVjcTngTuBp0ak2uHPcuFDkd67Kj+2h6chfR5&#10;k9+jf3kK6SV+7mjM2n7+bu3tTWIeQEU6x78y/OiLOlTitPcHboIaLMwTKQoqyxagJF+ZNAe1/90s&#10;QVel/v9B9Q1QSwMEFAAAAAgAh07iQB4jr+HeAQAAmAMAAA4AAABkcnMvZTJvRG9jLnhtbK1TS44T&#10;MRDdI3EHy3vSnQw9Qa10ZpEQNggiAQeo+NNtyT/ZJp3s2CHOwI4ld4DbjDTcgrITMnw2CNELd9lV&#10;9VzvVXlxczCa7EWIytmOTic1JcIyx5XtO/rm9ebRE0piAstBOys6ehSR3iwfPliMvhUzNzjNRSAI&#10;YmM7+o4OKfm2qiIbhIE4cV5YdEoXDCTchr7iAUZEN7qa1fV1NbrAfXBMxIin65OTLgu+lIKll1JG&#10;kYjuKNaWyhrKustrtVxA2wfwg2LnMuAfqjCgLF56gVpDAvI2qD+gjGLBRSfThDlTOSkVE4UDspnW&#10;v7F5NYAXhQuKE/1Fpvj/YNmL/TYQxbF3lFgw2KK795+/vftw+/Hr7ZdPZJYVGn1sMXBlt+G8i34b&#10;Mt2DDCb/kQg5FFWPF1XFIRGGh828bh7PG0oY+q6vmoxY3af6ENMz4QzJRkdjCqD6Ia2ctdg9F6ZF&#10;V9g/j+mU+CMh36stGTt6NZ032FwGOEBSQ0LTeKQUbV+So9OKb5TWOSWGfrfSgewBR2KzqfE7V/RL&#10;WL5lDXE4xRVXDoN2EMCfWk7S0aNYFqea5hqM4JRogY8gWyUygdJ/E4liaIuaZJlPwmZr5/ix6F3O&#10;sf1FtfOo5vn6eV+y7x/U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QOle1gAAAAkBAAAPAAAA&#10;AAAAAAEAIAAAACIAAABkcnMvZG93bnJldi54bWxQSwECFAAUAAAACACHTuJAHiOv4d4BAACYAwAA&#10;DgAAAAAAAAABACAAAAAlAQAAZHJzL2Uyb0RvYy54bWxQSwUGAAAAAAYABgBZAQAAdQUAAAAA&#10;">
                <v:fill on="f" focussize="0,0"/>
                <v:stroke weight="2.5pt" color="#FF0000" joinstyle="round"/>
                <v:imagedata o:title=""/>
                <o:lock v:ext="edit" aspectratio="f"/>
              </v:shape>
            </w:pict>
          </mc:Fallback>
        </mc:AlternateContent>
      </w:r>
      <w:r>
        <w:rPr>
          <w:rFonts w:hint="eastAsia" w:ascii="方正小标宋_GBK" w:hAnsi="方正小标宋_GBK" w:eastAsia="方正小标宋_GBK" w:cs="方正小标宋_GBK"/>
          <w:color w:val="FF0000"/>
          <w:w w:val="78"/>
          <w:sz w:val="88"/>
          <w:szCs w:val="88"/>
        </w:rPr>
        <w:t>宿州市市场监督管理局办公室</w:t>
      </w:r>
    </w:p>
    <w:p>
      <w:pPr>
        <w:tabs>
          <w:tab w:val="left" w:pos="5520"/>
        </w:tabs>
        <w:rPr>
          <w:rFonts w:hint="eastAsia" w:ascii="仿宋_GB2312" w:hAnsi="华文中宋" w:eastAsia="仿宋_GB2312"/>
          <w:sz w:val="32"/>
          <w:szCs w:val="32"/>
        </w:rPr>
      </w:pPr>
      <w:r>
        <w:rPr>
          <w:rFonts w:ascii="方正小标宋简体" w:hAnsi="华文中宋" w:eastAsia="方正小标宋简体"/>
          <w:sz w:val="88"/>
          <w:szCs w:val="88"/>
        </w:rPr>
        <w:tab/>
      </w:r>
    </w:p>
    <w:p>
      <w:pPr>
        <w:tabs>
          <w:tab w:val="left" w:pos="5520"/>
        </w:tabs>
        <w:ind w:firstLine="5120" w:firstLineChars="1600"/>
        <w:rPr>
          <w:rFonts w:hint="eastAsia" w:ascii="仿宋_GB2312" w:hAnsi="华文中宋" w:eastAsia="仿宋_GB2312"/>
          <w:sz w:val="32"/>
          <w:szCs w:val="32"/>
        </w:rPr>
      </w:pPr>
      <w:r>
        <w:rPr>
          <w:rFonts w:hint="eastAsia" w:ascii="仿宋_GB2312" w:hAnsi="华文中宋" w:eastAsia="仿宋_GB2312"/>
          <w:sz w:val="32"/>
          <w:szCs w:val="32"/>
        </w:rPr>
        <w:t>宿市监办函〔20</w:t>
      </w:r>
      <w:r>
        <w:rPr>
          <w:rFonts w:hint="eastAsia" w:ascii="仿宋_GB2312" w:hAnsi="华文中宋" w:eastAsia="仿宋_GB2312"/>
          <w:sz w:val="32"/>
          <w:szCs w:val="32"/>
          <w:lang w:val="en-US" w:eastAsia="zh-CN"/>
        </w:rPr>
        <w:t>22</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190</w:t>
      </w:r>
      <w:r>
        <w:rPr>
          <w:rFonts w:hint="eastAsia" w:ascii="仿宋_GB2312" w:hAnsi="华文中宋" w:eastAsia="仿宋_GB2312"/>
          <w:sz w:val="32"/>
          <w:szCs w:val="32"/>
        </w:rPr>
        <w:t>号</w:t>
      </w:r>
    </w:p>
    <w:p>
      <w:pPr>
        <w:tabs>
          <w:tab w:val="left" w:pos="5520"/>
        </w:tabs>
        <w:ind w:firstLine="5600" w:firstLineChars="1750"/>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关于开展</w:t>
      </w:r>
      <w:r>
        <w:rPr>
          <w:rFonts w:hint="eastAsia" w:ascii="方正小标宋_GBK" w:hAnsi="方正小标宋_GBK" w:eastAsia="方正小标宋_GBK" w:cs="方正小标宋_GBK"/>
          <w:sz w:val="44"/>
          <w:szCs w:val="44"/>
          <w:lang w:val="en-US" w:eastAsia="zh-CN"/>
        </w:rPr>
        <w:t>2022年</w:t>
      </w:r>
      <w:r>
        <w:rPr>
          <w:rFonts w:hint="eastAsia" w:ascii="方正小标宋_GBK" w:hAnsi="方正小标宋_GBK" w:eastAsia="方正小标宋_GBK" w:cs="方正小标宋_GBK"/>
          <w:sz w:val="44"/>
          <w:szCs w:val="44"/>
        </w:rPr>
        <w:t>打击</w:t>
      </w:r>
      <w:r>
        <w:rPr>
          <w:rFonts w:hint="eastAsia" w:ascii="方正小标宋_GBK" w:hAnsi="方正小标宋_GBK" w:eastAsia="方正小标宋_GBK" w:cs="方正小标宋_GBK"/>
          <w:sz w:val="44"/>
          <w:szCs w:val="44"/>
          <w:lang w:eastAsia="zh-CN"/>
        </w:rPr>
        <w:t>全市售卖</w:t>
      </w:r>
      <w:r>
        <w:rPr>
          <w:rFonts w:hint="eastAsia" w:ascii="方正小标宋_GBK" w:hAnsi="方正小标宋_GBK" w:eastAsia="方正小标宋_GBK" w:cs="方正小标宋_GBK"/>
          <w:sz w:val="44"/>
          <w:szCs w:val="44"/>
        </w:rPr>
        <w:t>假冒</w:t>
      </w:r>
      <w:r>
        <w:rPr>
          <w:rFonts w:hint="eastAsia" w:ascii="方正小标宋_GBK" w:hAnsi="方正小标宋_GBK" w:eastAsia="方正小标宋_GBK" w:cs="方正小标宋_GBK"/>
          <w:sz w:val="44"/>
          <w:szCs w:val="44"/>
          <w:lang w:eastAsia="zh-CN"/>
        </w:rPr>
        <w:t>计量检定及</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校准证书专项检查的通知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各县、区市场监管局，市局各园区分局，综合行政执法支队：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维护公平有序的市场环境、打击售卖假冒计量检定及校准证书的违法行为、保障消费者权益，根据市场监管总局办公厅《关于开展打击网售假冒检验检测报告违法行为专项整治行动的通知》（市监检测发〔2021〕54号）通知，市局决定自</w:t>
      </w:r>
      <w:r>
        <w:rPr>
          <w:rFonts w:hint="eastAsia" w:ascii="方正仿宋_GBK" w:hAnsi="方正仿宋_GBK" w:eastAsia="方正仿宋_GBK" w:cs="方正仿宋_GBK"/>
          <w:sz w:val="32"/>
          <w:szCs w:val="32"/>
          <w:lang w:val="en-US" w:eastAsia="zh-CN"/>
        </w:rPr>
        <w:t>2022年5</w:t>
      </w:r>
      <w:r>
        <w:rPr>
          <w:rFonts w:hint="eastAsia" w:ascii="方正仿宋_GBK" w:hAnsi="方正仿宋_GBK" w:eastAsia="方正仿宋_GBK" w:cs="方正仿宋_GBK"/>
          <w:sz w:val="32"/>
          <w:szCs w:val="32"/>
          <w:lang w:eastAsia="zh-CN"/>
        </w:rPr>
        <w:t>月</w:t>
      </w:r>
      <w:r>
        <w:rPr>
          <w:rFonts w:hint="eastAsia" w:ascii="方正仿宋_GBK" w:hAnsi="方正仿宋_GBK" w:eastAsia="方正仿宋_GBK" w:cs="方正仿宋_GBK"/>
          <w:sz w:val="32"/>
          <w:szCs w:val="32"/>
          <w:lang w:val="en-US" w:eastAsia="zh-CN"/>
        </w:rPr>
        <w:t>22日</w:t>
      </w:r>
      <w:r>
        <w:rPr>
          <w:rFonts w:hint="eastAsia" w:ascii="方正仿宋_GBK" w:hAnsi="方正仿宋_GBK" w:eastAsia="方正仿宋_GBK" w:cs="方正仿宋_GBK"/>
          <w:sz w:val="32"/>
          <w:szCs w:val="32"/>
          <w:lang w:eastAsia="zh-CN"/>
        </w:rPr>
        <w:t>至</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eastAsia="zh-CN"/>
        </w:rPr>
        <w:t>月</w:t>
      </w:r>
      <w:r>
        <w:rPr>
          <w:rFonts w:hint="eastAsia" w:ascii="方正仿宋_GBK" w:hAnsi="方正仿宋_GBK" w:eastAsia="方正仿宋_GBK" w:cs="方正仿宋_GBK"/>
          <w:sz w:val="32"/>
          <w:szCs w:val="32"/>
          <w:lang w:val="en-US" w:eastAsia="zh-CN"/>
        </w:rPr>
        <w:t>30日</w:t>
      </w:r>
      <w:r>
        <w:rPr>
          <w:rFonts w:hint="eastAsia" w:ascii="方正仿宋_GBK" w:hAnsi="方正仿宋_GBK" w:eastAsia="方正仿宋_GBK" w:cs="方正仿宋_GBK"/>
          <w:sz w:val="32"/>
          <w:szCs w:val="32"/>
          <w:lang w:eastAsia="zh-CN"/>
        </w:rPr>
        <w:t>在全市开展打击售卖假冒计量检定及校准证书违法行为专项检查行动。现将有关事项通知如下：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一、严厉打击售卖假冒计量检定及校准证书违法行为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对售卖假冒计量检定及校准报告违法活动开展监测与专项检查，对涉嫌冒用计量检定及校准机构资质、参与买卖伪造或者变造检定及校准报告的平台企业、经营者、检定校准机构及个人等一查到底、严厉打击，依照《中华人民共和国计量法》、《市场监督管理严重违法失信名单管理办法》等追究法律责任，坚决惩治乱象，维护市场秩序。对出具虚假或者不实报告的相关计量检定及校准机构，加大处罚力度，各级行政市场监管部门及中国合格评定国家认可委员会（</w:t>
      </w:r>
      <w:r>
        <w:rPr>
          <w:rFonts w:hint="eastAsia" w:ascii="方正仿宋_GBK" w:hAnsi="方正仿宋_GBK" w:eastAsia="方正仿宋_GBK" w:cs="方正仿宋_GBK"/>
          <w:sz w:val="32"/>
          <w:szCs w:val="32"/>
          <w:lang w:val="en-US" w:eastAsia="zh-CN"/>
        </w:rPr>
        <w:t>CNAS</w:t>
      </w:r>
      <w:r>
        <w:rPr>
          <w:rFonts w:hint="eastAsia" w:ascii="方正仿宋_GBK" w:hAnsi="方正仿宋_GBK" w:eastAsia="方正仿宋_GBK" w:cs="方正仿宋_GBK"/>
          <w:sz w:val="32"/>
          <w:szCs w:val="32"/>
          <w:lang w:eastAsia="zh-CN"/>
        </w:rPr>
        <w:t>）依法吊销其检定及校准资质。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二、落实计量检定及校准机构主体责任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计量检定及校准机构必须严格按照国家计量检定规程开展计量检定和校准活动，任何授权机构不得超出授权的行政区域和核定项目范围内容开展计量检定及校准活动，强制检定计量器具必须检定不得校准，计量检定及校准机构应当积极协助打击假冒机构名称、资质、报告、印章等违法行为，依法依规维护自身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三、加强责任追究和行刑衔接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对涉嫌伪造或者变造计量检定及校准证明文件、合同诈骗、出具重大失实证明文件等违法犯罪活动的，坚决移送公安司法机关追究刑事责任。对发现存在伪造、变造、买卖国家机关、人民团体、企业、事业单位或者其他组织公文、证件、证明文件以及涉嫌伪造公司、企业、事业单位印章等违法犯罪行为的，指导相关市场主体向公安机关报案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四、充分发挥市场监督与服务职能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了防止在计量检定和校准活动中违法行为的发生，企事业单位在申请计量检定、校准业务时，可以向当地市场监管部门咨询该计量检定和校准机构是否具备承担本次计量检定和校准的资质及能力，各级市场监管部门应主动为企事业单位面对面开展计量监督与服务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监督抽查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市局计量科将组织有关专家和执法人员不定期开展监督抽查</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请各单位</w:t>
      </w:r>
      <w:r>
        <w:rPr>
          <w:rFonts w:hint="eastAsia" w:ascii="方正仿宋_GBK" w:hAnsi="方正仿宋_GBK" w:eastAsia="方正仿宋_GBK" w:cs="方正仿宋_GBK"/>
          <w:sz w:val="32"/>
          <w:szCs w:val="32"/>
          <w:lang w:val="en-US" w:eastAsia="zh-CN"/>
        </w:rPr>
        <w:t>认真总结本辖区工作，梳理专项检查行动开展情况，</w:t>
      </w:r>
      <w:r>
        <w:rPr>
          <w:sz w:val="32"/>
        </w:rPr>
        <w:drawing>
          <wp:anchor distT="0" distB="0" distL="114300" distR="114300" simplePos="0" relativeHeight="251672576" behindDoc="0" locked="1" layoutInCell="1" allowOverlap="1">
            <wp:simplePos x="0" y="0"/>
            <wp:positionH relativeFrom="column">
              <wp:posOffset>2870835</wp:posOffset>
            </wp:positionH>
            <wp:positionV relativeFrom="paragraph">
              <wp:posOffset>1727835</wp:posOffset>
            </wp:positionV>
            <wp:extent cx="1440180" cy="1440180"/>
            <wp:effectExtent l="0" t="0" r="7620" b="7620"/>
            <wp:wrapNone/>
            <wp:docPr id="19" name="KG_6284A064$01$29$0000$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G_6284A064$01$29$0000$N$000300" descr="Seal"/>
                    <pic:cNvPicPr>
                      <a:picLocks noChangeAspect="1"/>
                    </pic:cNvPicPr>
                  </pic:nvPicPr>
                  <pic:blipFill>
                    <a:blip r:embed="rId5"/>
                    <a:stretch>
                      <a:fillRect/>
                    </a:stretch>
                  </pic:blipFill>
                  <pic:spPr>
                    <a:xfrm>
                      <a:off x="0" y="0"/>
                      <a:ext cx="1440180" cy="1440180"/>
                    </a:xfrm>
                    <a:prstGeom prst="rect">
                      <a:avLst/>
                    </a:prstGeom>
                  </pic:spPr>
                </pic:pic>
              </a:graphicData>
            </a:graphic>
          </wp:anchor>
        </w:drawing>
      </w:r>
      <w:r>
        <w:rPr>
          <w:sz w:val="32"/>
        </w:rPr>
        <mc:AlternateContent>
          <mc:Choice Requires="wps">
            <w:drawing>
              <wp:anchor distT="0" distB="0" distL="114300" distR="114300" simplePos="0" relativeHeight="251676672" behindDoc="0" locked="0" layoutInCell="1" allowOverlap="1">
                <wp:simplePos x="0" y="0"/>
                <wp:positionH relativeFrom="column">
                  <wp:posOffset>-4716145</wp:posOffset>
                </wp:positionH>
                <wp:positionV relativeFrom="paragraph">
                  <wp:posOffset>-6246495</wp:posOffset>
                </wp:positionV>
                <wp:extent cx="15120620" cy="21384260"/>
                <wp:effectExtent l="0" t="0" r="0" b="0"/>
                <wp:wrapNone/>
                <wp:docPr id="8" name="KG_Shd_3"/>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3" o:spid="_x0000_s1026" o:spt="1" style="position:absolute;left:0pt;margin-left:-371.35pt;margin-top:-491.85pt;height:1683.8pt;width:1190.6pt;z-index:251676672;v-text-anchor:middle;mso-width-relative:page;mso-height-relative:page;" fillcolor="#FFFFFF" filled="t" stroked="t" coordsize="21600,21600" o:gfxdata="UEsDBAoAAAAAAIdO4kAAAAAAAAAAAAAAAAAEAAAAZHJzL1BLAwQUAAAACACHTuJA67X+R90AAAAP&#10;AQAADwAAAGRycy9kb3ducmV2LnhtbE2PTU/CQBCG7yb+h82YeIPph0Kp3XIw8QQJATXhuLRLW92d&#10;rd0t4L93OOHtncyTd54plhdrxEkPvnMkIZ5GIDRVru6okfDx/jbJQPigqFbGkZbwqz0sy/u7QuW1&#10;O9NWn3ahEVxCPlcS2hD6HNFXrbbKT12viXdHN1gVeBwarAd15nJrMImiGVrVEV9oVa9fW11970Yr&#10;ATfbzzWuxp94bzZ2nXzFuOqNlI8PcfQCIuhLuMFw1Wd1KNnp4EaqvTASJvOnZM4sp0WWcroyszR7&#10;BnGQkKRZugAsC/z/R/kHUEsDBBQAAAAIAIdO4kDMhr4OVQIAAOMEAAAOAAAAZHJzL2Uyb0RvYy54&#10;bWytVEtv2zAMvg/YfxB0X/1o+lgQpwhapBhWrAHSYcdCkaVYgF6jlDjdrx8lu2267bTNB5kU6Y/k&#10;R9Kzq4PRZC8gKGcbWp2UlAjLXavstqFfH5YfLikJkdmWaWdFQ59EoFfz9+9mvZ+K2nVOtwIIgtgw&#10;7X1Duxj9tCgC74Rh4cR5YdEoHRgWUYVt0QLrEd3ooi7L86J30HpwXISAtzeDkc4zvpSCx3spg4hE&#10;NxRzi/mEfG7SWcxnbLoF5jvFxzTYX2RhmLIY9AXqhkVGdqB+gzKKgwtOxhPuTOGkVFzkGrCaqvyl&#10;mnXHvMi1IDnBv9AU/h8s/7JfAVFtQ7FRlhls0efbx3XXPp4mbnofpuiy9isYtYBiKvQgwaQ3lkAO&#10;mc+nFz7FIRKOl9VZVZfnNfLO0VhXp5eT+jxzXrwCeAjxVjhDktBQwJZlJtn+LkQMiq7PLilecFq1&#10;S6V1VmC7udZA9gzbu8zP8K32HRtun8OFwTXjvcHQlvSYan1RpjwZzqDULKJoPLIS7JYSprc43DxC&#10;Bn/z9Qj7Txmk8m5Y6AaQDD/MpVERl0Mrg90p05OukQ9t8ZVaMzQjSRvXPmEjwQ0THjxfKoS9YyGu&#10;GOBIY3G4pvEeD6kdVuxGiZLOwY8/3Sd/nDS0UtLjiiAb33cMBCX6k8UZ/FhNJmmnsjI5u0iNhmPL&#10;5thid+baYZsq/CF4nsXkH/WzKMGZb7jNixQVTcxyjD3wPirXcVhd/B9wsVhkN9wjz+KdXXuewNNY&#10;WLfYRSdVHp9XdkbScJMyi+PWp1U91rPX679p/h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rtf5H&#10;3QAAAA8BAAAPAAAAAAAAAAEAIAAAACIAAABkcnMvZG93bnJldi54bWxQSwECFAAUAAAACACHTuJA&#10;zIa+DlUCAADjBAAADgAAAAAAAAABACAAAAAsAQAAZHJzL2Uyb0RvYy54bWxQSwUGAAAAAAYABgBZ&#10;AQAA8wUAAAAA&#10;">
                <v:fill on="t" opacity="0f" focussize="0,0"/>
                <v:stroke weight="1pt" color="#FFFFFF [3204]" opacity="0f" miterlimit="8" joinstyle="miter"/>
                <v:imagedata o:title=""/>
                <o:lock v:ext="edit" aspectratio="f"/>
              </v:rect>
            </w:pict>
          </mc:Fallback>
        </mc:AlternateContent>
      </w:r>
      <w:r>
        <w:rPr>
          <w:rFonts w:hint="eastAsia" w:ascii="方正仿宋_GBK" w:hAnsi="方正仿宋_GBK" w:eastAsia="方正仿宋_GBK" w:cs="方正仿宋_GBK"/>
          <w:sz w:val="32"/>
          <w:szCs w:val="32"/>
          <w:lang w:val="en-US" w:eastAsia="zh-CN"/>
        </w:rPr>
        <w:t>及时报送典型案例，并于2022年8月12日前将专项检查行动开展情况及总结报告报送市局计量科。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联系人：田刚 来鸿杰    联系电话：0557-3060923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电子邮箱：</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"mailto:1409299317@qq.com"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1280957478@qq.com</w:t>
      </w:r>
      <w:r>
        <w:rPr>
          <w:rFonts w:hint="eastAsia" w:ascii="方正仿宋_GBK" w:hAnsi="方正仿宋_GBK" w:eastAsia="方正仿宋_GBK" w:cs="方正仿宋_GBK"/>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宿州市市场监督管理局办公室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sz w:val="32"/>
        </w:rPr>
        <mc:AlternateContent>
          <mc:Choice Requires="wps">
            <w:drawing>
              <wp:anchor distT="0" distB="0" distL="114300" distR="114300" simplePos="0" relativeHeight="251677696" behindDoc="0" locked="0" layoutInCell="1" allowOverlap="1">
                <wp:simplePos x="0" y="0"/>
                <wp:positionH relativeFrom="column">
                  <wp:posOffset>-3859530</wp:posOffset>
                </wp:positionH>
                <wp:positionV relativeFrom="paragraph">
                  <wp:posOffset>2218055</wp:posOffset>
                </wp:positionV>
                <wp:extent cx="15120620" cy="13234035"/>
                <wp:effectExtent l="0" t="0" r="0" b="0"/>
                <wp:wrapNone/>
                <wp:docPr id="2" name="KG_Shd_2"/>
                <wp:cNvGraphicFramePr/>
                <a:graphic xmlns:a="http://schemas.openxmlformats.org/drawingml/2006/main">
                  <a:graphicData uri="http://schemas.microsoft.com/office/word/2010/wordprocessingShape">
                    <wps:wsp>
                      <wps:cNvSpPr/>
                      <wps:spPr>
                        <a:xfrm>
                          <a:off x="0" y="0"/>
                          <a:ext cx="15120620" cy="13234035"/>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a:effectLst/>
                      </wps:spPr>
                      <wps:bodyPr vert="horz" anchor="t" anchorCtr="0" upright="1"/>
                    </wps:wsp>
                  </a:graphicData>
                </a:graphic>
              </wp:anchor>
            </w:drawing>
          </mc:Choice>
          <mc:Fallback>
            <w:pict>
              <v:rect id="KG_Shd_2" o:spid="_x0000_s1026" o:spt="1" style="position:absolute;left:0pt;margin-left:-303.9pt;margin-top:174.65pt;height:1042.05pt;width:1190.6pt;z-index:251677696;mso-width-relative:page;mso-height-relative:page;" fillcolor="#FFFFFF" filled="t" stroked="t" coordsize="21600,21600" o:gfxdata="UEsDBAoAAAAAAIdO4kAAAAAAAAAAAAAAAAAEAAAAZHJzL1BLAwQUAAAACACHTuJAvSmFmdoAAAAO&#10;AQAADwAAAGRycy9kb3ducmV2LnhtbE2PzU7DMBCE70i8g7VIXFBrNz8NhDgVAvUBKO19Gy9JIF5H&#10;sduGt8c9wW1HO5r5ptrMdhBnmnzvWMNqqUAQN8703GrYf2wXjyB8QDY4OCYNP+RhU9/eVFgad+F3&#10;Ou9CK2II+xI1dCGMpZS+6ciiX7qROP4+3WQxRDm10kx4ieF2kIlSa2mx59jQ4UivHTXfu5PVgJhn&#10;8iV5eNt/hZDPJj9k6rDV+v5upZ5BBJrDnxmu+BEd6sh0dCc2XgwaFmtVRPagIc2eUhBXS1GkGYij&#10;hiRL4yXrSv6fUf8CUEsDBBQAAAAIAIdO4kAp24wuAQIAAEsEAAAOAAAAZHJzL2Uyb0RvYy54bWyt&#10;VE2P0zAQvSPxHyzfadKUriBquoct3QMIViqcV1PbiS35S7a3afn1jJ1u2Y8LAnpwZ+zxG897M1ld&#10;H40mBxGicraj81lNibDMcWWHjv74vn33gZKYwHLQzoqOnkSk1+u3b1ajb0XjpNNcBIIgNraj76hM&#10;ybdVFZkUBuLMeWHxsHfBQEI3DBUPMCK60VVT11fV6AL3wTERI+5upkO6Lvh9L1j61vdRJKI7im9L&#10;ZQ1l3ee1Wq+gHQJ4qdj5GfAXrzCgLCa9QG0gAXkI6hWUUSy46Po0Y85Uru8VE6UGrGZev6hmJ8GL&#10;UguSE/2Fpvj/YNnXw10gine0ocSCQYk+397vJL9HXyrORZY10zT62GL0zt+FsxfRzDUf+2DyP1ZD&#10;joXa04VacUyE4eZ8OW/qqwYlYHg4XzSL9/VimXGr3wA+xHQrnCHZ6GhA9QqpcPgS0xT6GJLzRacV&#10;3yqtixOG/Y0O5ACo9Lb8prvaS5h2i9qYLk6hJfUzDG3J2NGPy2aJzwTsxl5DQtN45CfaoQA+u3GG&#10;+qesuaQNRDmBFPipLY1KInMNrRTAP1lO0smjQBYnieaXGsEp0VmhbJXIBEr/SSTSoG2GFmVIzvxm&#10;jSdVs7V3/ITNgdONYkgXflIClqHRUWRlMm/SNEwPPqhBYlzplSpfx44tFJ+nK4/EUx/tp9+A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9KYWZ2gAAAA4BAAAPAAAAAAAAAAEAIAAAACIAAABkcnMv&#10;ZG93bnJldi54bWxQSwECFAAUAAAACACHTuJAKduMLgECAABLBAAADgAAAAAAAAABACAAAAApAQAA&#10;ZHJzL2Uyb0RvYy54bWxQSwUGAAAAAAYABgBZAQAAnAUAAAAA&#10;">
                <v:fill on="t" opacity="0f" focussize="0,0"/>
                <v:stroke color="#FFFFFF" opacity="0f" joinstyle="miter"/>
                <v:imagedata o:title=""/>
                <o:lock v:ext="edit" aspectratio="f"/>
              </v:rect>
            </w:pict>
          </mc:Fallback>
        </mc:AlternateContent>
      </w:r>
      <w:r>
        <w:rPr>
          <w:rFonts w:hint="eastAsia" w:ascii="方正仿宋_GBK" w:hAnsi="方正仿宋_GBK" w:eastAsia="方正仿宋_GBK" w:cs="方正仿宋_GBK"/>
          <w:sz w:val="32"/>
          <w:szCs w:val="32"/>
          <w:lang w:val="en-US" w:eastAsia="zh-CN"/>
        </w:rPr>
        <w:t xml:space="preserve">              2022年5月18日</w:t>
      </w:r>
    </w:p>
    <w:p>
      <w:pPr>
        <w:tabs>
          <w:tab w:val="left" w:pos="5520"/>
        </w:tabs>
        <w:ind w:firstLine="5600" w:firstLineChars="1750"/>
        <w:rPr>
          <w:rFonts w:hint="eastAsia" w:ascii="仿宋_GB2312" w:hAnsi="华文中宋" w:eastAsia="仿宋_GB2312"/>
          <w:sz w:val="32"/>
          <w:szCs w:val="32"/>
        </w:rPr>
      </w:pPr>
    </w:p>
    <w:sectPr>
      <w:footerReference r:id="rId3" w:type="default"/>
      <w:pgSz w:w="11906" w:h="16838"/>
      <w:pgMar w:top="1418" w:right="1418" w:bottom="141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uQeq4BAABL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V5Yo14vhapOQROGWKxxg&#10;j4VxYkXdcbvySvx9L1mv/8D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Ey5B6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3F5AA"/>
    <w:multiLevelType w:val="singleLevel"/>
    <w:tmpl w:val="5D13F5A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forms" w:enforcement="1" w:cryptProviderType="rsaFull" w:cryptAlgorithmClass="hash" w:cryptAlgorithmType="typeAny" w:cryptAlgorithmSid="4" w:cryptSpinCount="0" w:hash="FF6mgH0Oq2UuJ+japH6ZLcdFdkg=" w:salt="Bto+++BrpOtyWCYKi2s2Bw=="/>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DB5BB74C-CE7C-4EF2-B9CF-F188793865D5}"/>
    <w:docVar w:name="DocumentName" w:val="宿市监办函【2022】190号关于开展2022年打击全市售卖假冒计量检定及校准证书专项检查的通知"/>
  </w:docVars>
  <w:rsids>
    <w:rsidRoot w:val="00A77D6A"/>
    <w:rsid w:val="00022F76"/>
    <w:rsid w:val="00031393"/>
    <w:rsid w:val="00050B90"/>
    <w:rsid w:val="00056592"/>
    <w:rsid w:val="000565EE"/>
    <w:rsid w:val="000639E5"/>
    <w:rsid w:val="00087445"/>
    <w:rsid w:val="0009062C"/>
    <w:rsid w:val="00090E11"/>
    <w:rsid w:val="00096E3A"/>
    <w:rsid w:val="000A34CB"/>
    <w:rsid w:val="000B41E0"/>
    <w:rsid w:val="000C363A"/>
    <w:rsid w:val="000C627F"/>
    <w:rsid w:val="000D0150"/>
    <w:rsid w:val="00102F37"/>
    <w:rsid w:val="001032C5"/>
    <w:rsid w:val="00103520"/>
    <w:rsid w:val="00107A82"/>
    <w:rsid w:val="00107BB9"/>
    <w:rsid w:val="00124B0A"/>
    <w:rsid w:val="00126CBF"/>
    <w:rsid w:val="00137AE0"/>
    <w:rsid w:val="0017585B"/>
    <w:rsid w:val="001812E9"/>
    <w:rsid w:val="0019495B"/>
    <w:rsid w:val="001C1263"/>
    <w:rsid w:val="001E33AA"/>
    <w:rsid w:val="002023C0"/>
    <w:rsid w:val="00205C98"/>
    <w:rsid w:val="00206D16"/>
    <w:rsid w:val="00215F11"/>
    <w:rsid w:val="002235B0"/>
    <w:rsid w:val="002337CA"/>
    <w:rsid w:val="00243D58"/>
    <w:rsid w:val="00270347"/>
    <w:rsid w:val="00277AC0"/>
    <w:rsid w:val="0029624B"/>
    <w:rsid w:val="00296617"/>
    <w:rsid w:val="002B25B9"/>
    <w:rsid w:val="002C53E3"/>
    <w:rsid w:val="0036516F"/>
    <w:rsid w:val="003735F7"/>
    <w:rsid w:val="0037763E"/>
    <w:rsid w:val="00383225"/>
    <w:rsid w:val="0038394B"/>
    <w:rsid w:val="003929A7"/>
    <w:rsid w:val="00397DCE"/>
    <w:rsid w:val="003C6534"/>
    <w:rsid w:val="00436B9C"/>
    <w:rsid w:val="00442AB7"/>
    <w:rsid w:val="004451C0"/>
    <w:rsid w:val="00453D5D"/>
    <w:rsid w:val="00457468"/>
    <w:rsid w:val="0046447A"/>
    <w:rsid w:val="00466B18"/>
    <w:rsid w:val="004A116F"/>
    <w:rsid w:val="004D2B8C"/>
    <w:rsid w:val="004D4303"/>
    <w:rsid w:val="004D448D"/>
    <w:rsid w:val="00514266"/>
    <w:rsid w:val="00532AB6"/>
    <w:rsid w:val="005330E1"/>
    <w:rsid w:val="0055342A"/>
    <w:rsid w:val="00577D6A"/>
    <w:rsid w:val="005806EC"/>
    <w:rsid w:val="005E2C45"/>
    <w:rsid w:val="0060402D"/>
    <w:rsid w:val="0060606A"/>
    <w:rsid w:val="0064096E"/>
    <w:rsid w:val="00670D05"/>
    <w:rsid w:val="006909E4"/>
    <w:rsid w:val="006A4E5D"/>
    <w:rsid w:val="006B02E6"/>
    <w:rsid w:val="006C5E86"/>
    <w:rsid w:val="006F0CF1"/>
    <w:rsid w:val="00731E56"/>
    <w:rsid w:val="00765FF0"/>
    <w:rsid w:val="0076734A"/>
    <w:rsid w:val="007804FC"/>
    <w:rsid w:val="007912B0"/>
    <w:rsid w:val="0079179B"/>
    <w:rsid w:val="007A3E5B"/>
    <w:rsid w:val="007B00FD"/>
    <w:rsid w:val="007C54A8"/>
    <w:rsid w:val="007E1C2B"/>
    <w:rsid w:val="007F4D48"/>
    <w:rsid w:val="008021BD"/>
    <w:rsid w:val="00806151"/>
    <w:rsid w:val="0081181D"/>
    <w:rsid w:val="00817BEE"/>
    <w:rsid w:val="00824DD3"/>
    <w:rsid w:val="00831A6A"/>
    <w:rsid w:val="008357CA"/>
    <w:rsid w:val="00837F06"/>
    <w:rsid w:val="008459F7"/>
    <w:rsid w:val="00855938"/>
    <w:rsid w:val="00874F76"/>
    <w:rsid w:val="008A6372"/>
    <w:rsid w:val="008B479B"/>
    <w:rsid w:val="008F01A9"/>
    <w:rsid w:val="008F79F8"/>
    <w:rsid w:val="00902283"/>
    <w:rsid w:val="00910FE0"/>
    <w:rsid w:val="009251E6"/>
    <w:rsid w:val="0093499B"/>
    <w:rsid w:val="0094326C"/>
    <w:rsid w:val="00960AD7"/>
    <w:rsid w:val="009667C7"/>
    <w:rsid w:val="00976565"/>
    <w:rsid w:val="00995F5D"/>
    <w:rsid w:val="009A5A43"/>
    <w:rsid w:val="009C1694"/>
    <w:rsid w:val="009D1309"/>
    <w:rsid w:val="009E6D28"/>
    <w:rsid w:val="00A00273"/>
    <w:rsid w:val="00A23A1C"/>
    <w:rsid w:val="00A63183"/>
    <w:rsid w:val="00A659AE"/>
    <w:rsid w:val="00A7096F"/>
    <w:rsid w:val="00A70C4C"/>
    <w:rsid w:val="00A77D6A"/>
    <w:rsid w:val="00A929C0"/>
    <w:rsid w:val="00A94F54"/>
    <w:rsid w:val="00A9615C"/>
    <w:rsid w:val="00AC38E1"/>
    <w:rsid w:val="00B13C91"/>
    <w:rsid w:val="00B24CF3"/>
    <w:rsid w:val="00B25DDE"/>
    <w:rsid w:val="00B27547"/>
    <w:rsid w:val="00B3319C"/>
    <w:rsid w:val="00B41209"/>
    <w:rsid w:val="00B50796"/>
    <w:rsid w:val="00B5488F"/>
    <w:rsid w:val="00B63DFC"/>
    <w:rsid w:val="00B72EEA"/>
    <w:rsid w:val="00B75EB5"/>
    <w:rsid w:val="00B7677E"/>
    <w:rsid w:val="00B804E0"/>
    <w:rsid w:val="00B879A8"/>
    <w:rsid w:val="00B91A15"/>
    <w:rsid w:val="00BB61BE"/>
    <w:rsid w:val="00BB6AAF"/>
    <w:rsid w:val="00BD4C09"/>
    <w:rsid w:val="00C03B61"/>
    <w:rsid w:val="00C07E07"/>
    <w:rsid w:val="00C13216"/>
    <w:rsid w:val="00C2315F"/>
    <w:rsid w:val="00C24281"/>
    <w:rsid w:val="00C26FD5"/>
    <w:rsid w:val="00C3715A"/>
    <w:rsid w:val="00C61FDD"/>
    <w:rsid w:val="00C71A58"/>
    <w:rsid w:val="00C91257"/>
    <w:rsid w:val="00C947EB"/>
    <w:rsid w:val="00CC0631"/>
    <w:rsid w:val="00CC4DF3"/>
    <w:rsid w:val="00CC7B08"/>
    <w:rsid w:val="00CE386A"/>
    <w:rsid w:val="00CF7712"/>
    <w:rsid w:val="00D025BE"/>
    <w:rsid w:val="00D074D0"/>
    <w:rsid w:val="00D1691D"/>
    <w:rsid w:val="00D20517"/>
    <w:rsid w:val="00D30DB9"/>
    <w:rsid w:val="00D31C8C"/>
    <w:rsid w:val="00D33533"/>
    <w:rsid w:val="00D360EA"/>
    <w:rsid w:val="00D453E8"/>
    <w:rsid w:val="00D94E52"/>
    <w:rsid w:val="00DA7510"/>
    <w:rsid w:val="00E064CC"/>
    <w:rsid w:val="00E324DB"/>
    <w:rsid w:val="00E41B2A"/>
    <w:rsid w:val="00E42FBC"/>
    <w:rsid w:val="00E43DEA"/>
    <w:rsid w:val="00E5348B"/>
    <w:rsid w:val="00E56D3B"/>
    <w:rsid w:val="00E616E5"/>
    <w:rsid w:val="00E94C3A"/>
    <w:rsid w:val="00EA3C4C"/>
    <w:rsid w:val="00EC6188"/>
    <w:rsid w:val="00EE2A65"/>
    <w:rsid w:val="00F01909"/>
    <w:rsid w:val="00F32D44"/>
    <w:rsid w:val="00F444F1"/>
    <w:rsid w:val="00F905E4"/>
    <w:rsid w:val="00FA0DC4"/>
    <w:rsid w:val="00FE476E"/>
    <w:rsid w:val="00FF4BAD"/>
    <w:rsid w:val="12CF4E86"/>
    <w:rsid w:val="15D452B8"/>
    <w:rsid w:val="37F170A5"/>
    <w:rsid w:val="60C03E80"/>
    <w:rsid w:val="674D31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Words>
  <Characters>26</Characters>
  <Lines>1</Lines>
  <Paragraphs>1</Paragraphs>
  <TotalTime>4</TotalTime>
  <ScaleCrop>false</ScaleCrop>
  <LinksUpToDate>false</LinksUpToDate>
  <CharactersWithSpaces>29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2017-05-27T03:41:00Z</dcterms:created>
  <dc:creator>宿州</dc:creator>
  <cp:lastModifiedBy>拟稿步骤市场局办公室于</cp:lastModifiedBy>
  <cp:lastPrinted>2022-05-18T07:29:57Z</cp:lastPrinted>
  <dcterms:modified xsi:type="dcterms:W3CDTF">2022-05-18T07:30:04Z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