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A19F">
      <w:pPr>
        <w:pStyle w:val="3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附件3：</w:t>
      </w:r>
    </w:p>
    <w:p w14:paraId="42DDDD61">
      <w:pPr>
        <w:pStyle w:val="3"/>
        <w:jc w:val="center"/>
      </w:pPr>
      <w:r>
        <w:rPr>
          <w:rFonts w:hint="eastAsia"/>
        </w:rPr>
        <w:t>需求</w:t>
      </w:r>
      <w:r>
        <w:rPr>
          <w:rFonts w:hint="eastAsia"/>
          <w:lang w:val="en-US" w:eastAsia="zh-CN"/>
        </w:rPr>
        <w:t>调查记录表</w:t>
      </w:r>
    </w:p>
    <w:p w14:paraId="4E65D90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内容自拟（供应商根据本项目概况等，拟定产品技术参数方案，包括不限于设备品牌型号、设备参数、免费质保期、</w:t>
      </w:r>
      <w:r>
        <w:rPr>
          <w:rFonts w:hint="eastAsia"/>
          <w:sz w:val="24"/>
          <w:szCs w:val="24"/>
          <w:lang w:val="en-US" w:eastAsia="zh-CN"/>
        </w:rPr>
        <w:t>售后服务及培训</w:t>
      </w:r>
      <w:r>
        <w:rPr>
          <w:rFonts w:hint="eastAsia"/>
          <w:sz w:val="24"/>
          <w:szCs w:val="24"/>
        </w:rPr>
        <w:t>以及供应商认为应当提供的其他材料等等）。</w:t>
      </w:r>
    </w:p>
    <w:p w14:paraId="68A7F1EE">
      <w:pPr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设备一： 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1CA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F7CBE7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25F5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9CB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EF325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B1E5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BC29E01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25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AECC9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332F81A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CF750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9D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9077F7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E7CA52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1036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92FD">
            <w:pPr>
              <w:widowControl/>
              <w:jc w:val="center"/>
              <w:rPr>
                <w:rFonts w:hint="default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7EB6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6D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C1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9160206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79C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DB4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A3C4C3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7A56A7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设备二：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F4E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471B46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16D8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102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DF3F8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6867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4D8B9C9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66E6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3EB79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511B8CE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C571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556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45AAAA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EE1D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4F01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4E6E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2341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700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14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08DE992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5044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6A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D474D7A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50A5F58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1709CAF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5D6DCA2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C09D7A3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2304318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2F153015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设备……：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A7F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3B70D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119C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1F4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A9F42B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D068B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10C3253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3AE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774397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4590707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C78E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824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C96108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DABA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27B1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38C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373FB4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E93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62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E7A1104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3F7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B3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D4B213D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BDE75F0">
      <w:pPr>
        <w:pStyle w:val="6"/>
      </w:pPr>
    </w:p>
    <w:p w14:paraId="6B1D190C">
      <w:pPr>
        <w:pStyle w:val="6"/>
      </w:pPr>
    </w:p>
    <w:p w14:paraId="4DA8C127">
      <w:pPr>
        <w:pStyle w:val="6"/>
      </w:pPr>
    </w:p>
    <w:p w14:paraId="687F777F">
      <w:pPr>
        <w:pStyle w:val="6"/>
      </w:pPr>
    </w:p>
    <w:p w14:paraId="5E23EE72">
      <w:pPr>
        <w:pStyle w:val="6"/>
      </w:pPr>
    </w:p>
    <w:p w14:paraId="7BA798F5">
      <w:pPr>
        <w:pStyle w:val="6"/>
      </w:pPr>
    </w:p>
    <w:p w14:paraId="1A1B2625">
      <w:pPr>
        <w:pStyle w:val="6"/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none"/>
        </w:rPr>
        <w:t>供应商（盖章）</w:t>
      </w:r>
      <w:r>
        <w:rPr>
          <w:rFonts w:hint="eastAsia"/>
          <w:sz w:val="24"/>
          <w:szCs w:val="24"/>
        </w:rPr>
        <w:t>：</w:t>
      </w:r>
    </w:p>
    <w:p w14:paraId="1EF06C52">
      <w:pPr>
        <w:pStyle w:val="6"/>
        <w:jc w:val="right"/>
        <w:rPr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</w:rPr>
        <w:t xml:space="preserve">年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8"/>
          <w:jc w:val="center"/>
        </w:pPr>
      </w:p>
    </w:sdtContent>
  </w:sdt>
  <w:p w14:paraId="61DC8D9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MDZmMTBiNmJiMWI4NzcxNTVjNzY2YzM0NjNiOG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66E"/>
    <w:rsid w:val="0012436D"/>
    <w:rsid w:val="00137B4A"/>
    <w:rsid w:val="001410CC"/>
    <w:rsid w:val="00147B9E"/>
    <w:rsid w:val="00160EBA"/>
    <w:rsid w:val="0017206C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D7862"/>
    <w:rsid w:val="00525101"/>
    <w:rsid w:val="0053457C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80117"/>
    <w:rsid w:val="00694FF8"/>
    <w:rsid w:val="006C0D2B"/>
    <w:rsid w:val="006D1357"/>
    <w:rsid w:val="006D1DE4"/>
    <w:rsid w:val="006D39E6"/>
    <w:rsid w:val="006D4473"/>
    <w:rsid w:val="006E0F08"/>
    <w:rsid w:val="00710387"/>
    <w:rsid w:val="00761D24"/>
    <w:rsid w:val="007C1C99"/>
    <w:rsid w:val="007D7F45"/>
    <w:rsid w:val="007E1E06"/>
    <w:rsid w:val="007E6E85"/>
    <w:rsid w:val="007F0A74"/>
    <w:rsid w:val="008109D1"/>
    <w:rsid w:val="008454E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B12168"/>
    <w:rsid w:val="00B165D7"/>
    <w:rsid w:val="00B26F2E"/>
    <w:rsid w:val="00B50A2D"/>
    <w:rsid w:val="00B54156"/>
    <w:rsid w:val="00B65F8F"/>
    <w:rsid w:val="00B778DD"/>
    <w:rsid w:val="00B81445"/>
    <w:rsid w:val="00B96E9F"/>
    <w:rsid w:val="00BB3825"/>
    <w:rsid w:val="00BC1C1B"/>
    <w:rsid w:val="00BF566F"/>
    <w:rsid w:val="00BF79D7"/>
    <w:rsid w:val="00C634A3"/>
    <w:rsid w:val="00C75193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C4F7B"/>
    <w:rsid w:val="00FC66DA"/>
    <w:rsid w:val="00FE05E8"/>
    <w:rsid w:val="00FF2DCD"/>
    <w:rsid w:val="00FF3308"/>
    <w:rsid w:val="01434F9E"/>
    <w:rsid w:val="040B52DC"/>
    <w:rsid w:val="0E2D4A01"/>
    <w:rsid w:val="110647AF"/>
    <w:rsid w:val="111B209C"/>
    <w:rsid w:val="11A80E5A"/>
    <w:rsid w:val="128C7DA5"/>
    <w:rsid w:val="12D4320A"/>
    <w:rsid w:val="14CE1460"/>
    <w:rsid w:val="17CE343D"/>
    <w:rsid w:val="18210A49"/>
    <w:rsid w:val="20474533"/>
    <w:rsid w:val="222538B6"/>
    <w:rsid w:val="25142823"/>
    <w:rsid w:val="2527729F"/>
    <w:rsid w:val="27822DB6"/>
    <w:rsid w:val="2EB664DA"/>
    <w:rsid w:val="2F0361F1"/>
    <w:rsid w:val="31123CD2"/>
    <w:rsid w:val="319C3378"/>
    <w:rsid w:val="31D012F0"/>
    <w:rsid w:val="32C20171"/>
    <w:rsid w:val="344D2B8B"/>
    <w:rsid w:val="37D406F7"/>
    <w:rsid w:val="3B111C96"/>
    <w:rsid w:val="3BD74C8E"/>
    <w:rsid w:val="3CCE4527"/>
    <w:rsid w:val="3E6D3687"/>
    <w:rsid w:val="412B23C3"/>
    <w:rsid w:val="42535536"/>
    <w:rsid w:val="428F4B3A"/>
    <w:rsid w:val="42D20547"/>
    <w:rsid w:val="45672332"/>
    <w:rsid w:val="47623DA3"/>
    <w:rsid w:val="49EF1903"/>
    <w:rsid w:val="4B295885"/>
    <w:rsid w:val="4B7C0F5B"/>
    <w:rsid w:val="4E332A3F"/>
    <w:rsid w:val="52D429E1"/>
    <w:rsid w:val="557E1851"/>
    <w:rsid w:val="55836BB4"/>
    <w:rsid w:val="587D3CC0"/>
    <w:rsid w:val="5A046A0B"/>
    <w:rsid w:val="5A517EE7"/>
    <w:rsid w:val="5A592BE7"/>
    <w:rsid w:val="5A8E0D50"/>
    <w:rsid w:val="5CA709F6"/>
    <w:rsid w:val="5DAB341E"/>
    <w:rsid w:val="5F73358E"/>
    <w:rsid w:val="5FEF4D81"/>
    <w:rsid w:val="60053F2D"/>
    <w:rsid w:val="60FB1233"/>
    <w:rsid w:val="61C354E7"/>
    <w:rsid w:val="692116BD"/>
    <w:rsid w:val="6A6E6B1F"/>
    <w:rsid w:val="6AEA2952"/>
    <w:rsid w:val="72DB3F06"/>
    <w:rsid w:val="7718792D"/>
    <w:rsid w:val="78907014"/>
    <w:rsid w:val="797479A7"/>
    <w:rsid w:val="79D0241F"/>
    <w:rsid w:val="7A7460AF"/>
    <w:rsid w:val="7A926614"/>
    <w:rsid w:val="7CDF050E"/>
    <w:rsid w:val="7DAD7BC9"/>
    <w:rsid w:val="7EF01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425</Words>
  <Characters>425</Characters>
  <Lines>8</Lines>
  <Paragraphs>2</Paragraphs>
  <TotalTime>0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冷香</cp:lastModifiedBy>
  <cp:lastPrinted>2026-06-03T06:36:00Z</cp:lastPrinted>
  <dcterms:modified xsi:type="dcterms:W3CDTF">2026-06-16T09:12:47Z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66527B759B9E444AAF0CD439DE7CAFBD_13</vt:lpwstr>
  </property>
  <property fmtid="{D5CDD505-2E9C-101B-9397-08002B2CF9AE}" pid="4" name="KSOTemplateDocerSaveRecord">
    <vt:lpwstr>eyJoZGlkIjoiOWUyYzgwY2RjMTBkZmIyZGZhZjNiNGM4MDgwZTlkYjQiLCJ1c2VySWQiOiIzNDEzMjI1ODIifQ==</vt:lpwstr>
  </property>
</Properties>
</file>