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0"/>
        <w:jc w:val="center"/>
        <w:rPr>
          <w:rFonts w:ascii="方正小标宋简体" w:hAnsi="华文中宋" w:eastAsia="方正小标宋简体"/>
          <w:color w:val="FF0000"/>
          <w:w w:val="78"/>
          <w:sz w:val="88"/>
          <w:szCs w:val="88"/>
        </w:rPr>
      </w:pPr>
      <w:bookmarkStart w:id="1" w:name="_GoBack"/>
      <w:bookmarkEnd w:id="1"/>
      <w:r>
        <w:rPr>
          <w:rFonts w:ascii="方正小标宋简体" w:hAnsi="华文中宋" w:eastAsia="方正小标宋简体"/>
          <w:color w:val="FF000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1623695</wp:posOffset>
                </wp:positionV>
                <wp:extent cx="5705475" cy="635"/>
                <wp:effectExtent l="0" t="15875" r="9525" b="2159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2.05pt;margin-top:127.85pt;height:0.05pt;width:449.25pt;z-index:251658240;mso-width-relative:page;mso-height-relative:page;" filled="f" stroked="t" coordsize="21600,21600" o:gfxdata="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3QOle1gAAAAkBAAAPAAAA&#10;AAAAAAEAIAAAACIAAABkcnMvZG93bnJldi54bWxQSwECFAAUAAAACACHTuJAHiOv4d4BAACYAwAA&#10;DgAAAAAAAAABACAAAAAlAQAAZHJzL2Uyb0RvYy54bWxQSwUGAAAAAAYABgBZAQAAdQUAAAAA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华文中宋" w:eastAsia="方正小标宋简体"/>
          <w:color w:val="FF0000"/>
          <w:w w:val="78"/>
          <w:sz w:val="88"/>
          <w:szCs w:val="88"/>
        </w:rPr>
        <w:t>宿州市市场监督管理局办公室</w:t>
      </w:r>
    </w:p>
    <w:p>
      <w:pPr>
        <w:tabs>
          <w:tab w:val="left" w:pos="5520"/>
        </w:tabs>
        <w:rPr>
          <w:rFonts w:hint="eastAsia" w:ascii="仿宋_GB2312" w:hAnsi="华文中宋" w:eastAsia="仿宋_GB2312"/>
          <w:sz w:val="32"/>
          <w:szCs w:val="32"/>
        </w:rPr>
      </w:pPr>
      <w:r>
        <w:rPr>
          <w:rFonts w:ascii="方正小标宋简体" w:hAnsi="华文中宋" w:eastAsia="方正小标宋简体"/>
          <w:sz w:val="88"/>
          <w:szCs w:val="88"/>
        </w:rPr>
        <w:tab/>
      </w:r>
    </w:p>
    <w:p>
      <w:pPr>
        <w:tabs>
          <w:tab w:val="left" w:pos="5520"/>
        </w:tabs>
        <w:ind w:firstLine="5120" w:firstLineChars="16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宿市监办函〔20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中宋" w:eastAsia="仿宋_GB2312"/>
          <w:sz w:val="32"/>
          <w:szCs w:val="32"/>
        </w:rPr>
        <w:t>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138</w:t>
      </w:r>
      <w:r>
        <w:rPr>
          <w:rFonts w:hint="eastAsia" w:ascii="仿宋_GB2312" w:hAnsi="华文中宋" w:eastAsia="仿宋_GB2312"/>
          <w:sz w:val="32"/>
          <w:szCs w:val="32"/>
        </w:rPr>
        <w:t>号</w:t>
      </w:r>
    </w:p>
    <w:p>
      <w:pPr>
        <w:tabs>
          <w:tab w:val="left" w:pos="5520"/>
        </w:tabs>
        <w:ind w:firstLine="5120" w:firstLineChars="1600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关于命名安徽省鑫满食品有限公司等十四家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食品生产企业为宿州市“信得过产品”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</w:t>
      </w:r>
      <w:bookmarkStart w:id="0" w:name="baidusnap2"/>
      <w:bookmarkEnd w:id="0"/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各县（区）市场监督管理局，市局各园区分局：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加强食品行业诚信体系建设，引入社会各界力量参与食品安全监管，督促引导企业自觉落实质量安全主体责任,根据《宿州市“诚信建设万里行”主题宣传活动实施方案》、《宿州市市场监管局2020年“诚信建设万里行”主题宣传活动实施方案》要求，通过征求社会各界意见、向社会公示等方式，对申报企业进行综合评定，确定安徽省鑫满食品有限公司等十四家食品生产企业为宿州市“信得过产品”企业（名单附后，排名不分先后）。希望获得“信得过产品”企业再接再厉，再创佳绩。同时号召全市食品生产企业要强化内部管理、诚实守信经营，切实提高企业食品安全水平，为我市文明城市创建和食品产业发展作出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-773430</wp:posOffset>
                </wp:positionV>
                <wp:extent cx="63500" cy="63500"/>
                <wp:effectExtent l="0" t="0" r="0" b="0"/>
                <wp:wrapNone/>
                <wp:docPr id="9" name="KGD_5F2CC2DE$01$29$00011" descr="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5F2CC2DE$01$29$00011" o:spid="_x0000_s1026" o:spt="1" alt="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" style="position:absolute;left:0pt;margin-left:-83.7pt;margin-top:-60.9pt;height:5pt;width:5pt;visibility:hidden;z-index:251666432;mso-width-relative:page;mso-height-relative:page;" fillcolor="#FFFFFF" filled="t" stroked="t" coordsize="21600,21600" o:gfxdata="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-773430</wp:posOffset>
                </wp:positionV>
                <wp:extent cx="63500" cy="63500"/>
                <wp:effectExtent l="0" t="0" r="0" b="0"/>
                <wp:wrapNone/>
                <wp:docPr id="8" name="KGD_KG_Seal_15" descr="1gLFBUraHsde8srBrTivJhka8Nlj1CGRj1RppRtV54fwAwPmQqn2IjNvudnkK9aJDvKktYGMNNBOxyNpLvy59+fBCi45yO89RWGTafwK0roXgkE4w9mMD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1gLFBUraHsde8srBrTivJhka8Nlj1CGRj1RppRtV54fwAwPmQqn2IjNvudnkK9aJDvKktYGMNNBOxyNpLvy59+fBCi45yO89RWGTafwK0roXgkE4w9mMDA==" style="position:absolute;left:0pt;margin-left:-83.7pt;margin-top:-60.9pt;height:5pt;width:5pt;visibility:hidden;z-index:251665408;mso-width-relative:page;mso-height-relative:page;" fillcolor="#FFFFFF" filled="t" stroked="t" coordsize="21600,21600" o:gfxdata="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3mW8tkAAAAP&#10;AQAADwAAAAAAAAABACAAAAAiAAAAZHJzL2Rvd25yZXYueG1sUEsBAhQAFAAAAAgAh07iQFXNKp5U&#10;AgAAXwQAAA4AAAAAAAAAAQAgAAAAKAEAAGRycy9lMm9Eb2MueG1sUEsFBgAAAAAGAAYAWQEAAO4F&#10;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-773430</wp:posOffset>
                </wp:positionV>
                <wp:extent cx="63500" cy="63500"/>
                <wp:effectExtent l="0" t="0" r="0" b="0"/>
                <wp:wrapNone/>
                <wp:docPr id="7" name="KGD_KG_Seal_14" descr="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" style="position:absolute;left:0pt;margin-left:-83.7pt;margin-top:-60.9pt;height:5pt;width:5pt;visibility:hidden;z-index:251664384;mso-width-relative:page;mso-height-relative:page;" fillcolor="#FFFFFF" filled="t" stroked="t" coordsize="21600,21600" o:gfxdata="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-773430</wp:posOffset>
                </wp:positionV>
                <wp:extent cx="63500" cy="63500"/>
                <wp:effectExtent l="0" t="0" r="0" b="0"/>
                <wp:wrapNone/>
                <wp:docPr id="6" name="KGD_KG_Seal_13" descr="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" style="position:absolute;left:0pt;margin-left:-83.7pt;margin-top:-60.9pt;height:5pt;width:5pt;visibility:hidden;z-index:251663360;mso-width-relative:page;mso-height-relative:page;" fillcolor="#FFFFFF" filled="t" stroked="t" coordsize="21600,21600" o:gfxdata="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-773430</wp:posOffset>
                </wp:positionV>
                <wp:extent cx="63500" cy="63500"/>
                <wp:effectExtent l="0" t="0" r="0" b="0"/>
                <wp:wrapNone/>
                <wp:docPr id="5" name="KGD_KG_Seal_12" descr="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" style="position:absolute;left:0pt;margin-left:-83.7pt;margin-top:-60.9pt;height:5pt;width:5pt;visibility:hidden;z-index:251662336;mso-width-relative:page;mso-height-relative:page;" fillcolor="#FFFFFF" filled="t" stroked="t" coordsize="21600,21600" o:gfxdata="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-773430</wp:posOffset>
                </wp:positionV>
                <wp:extent cx="63500" cy="63500"/>
                <wp:effectExtent l="0" t="0" r="0" b="0"/>
                <wp:wrapNone/>
                <wp:docPr id="4" name="KGD_KG_Seal_11" descr="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" style="position:absolute;left:0pt;margin-left:-83.7pt;margin-top:-60.9pt;height:5pt;width:5pt;visibility:hidden;z-index:251661312;mso-width-relative:page;mso-height-relative:page;" fillcolor="#FFFFFF" filled="t" stroked="t" coordsize="21600,21600" o:gfxdata="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-773430</wp:posOffset>
                </wp:positionV>
                <wp:extent cx="63500" cy="63500"/>
                <wp:effectExtent l="0" t="0" r="0" b="0"/>
                <wp:wrapNone/>
                <wp:docPr id="2" name="KGD_Gobal1" descr="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" style="position:absolute;left:0pt;margin-left:-83.7pt;margin-top:-60.9pt;height:5pt;width:5pt;visibility:hidden;z-index:251660288;mso-width-relative:page;mso-height-relative:page;" fillcolor="#FFFFFF" filled="t" stroked="t" coordsize="21600,21600" o:gfxdata="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Nt5lvLZAAAADwEAAA8AAAAAAAAAAQAgAAAAIgAAAGRycy9kb3ducmV2LnhtbFBL&#10;AQIUABQAAAAIAIdO4kCnvPMOTAUAAA8IAAAOAAAAAAAAAAEAIAAAACgBAABkcnMvZTJvRG9jLnht&#10;bFBLBQYAAAAABgAGAFkBAADmC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附件：宿州市“信得过产品”企业名单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10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297.65pt;margin-top:-420.95pt;height:1683.8pt;width:1190.6pt;z-index:251669504;mso-width-relative:page;mso-height-relative:page;" fillcolor="#FFFFFF" filled="t" stroked="t" coordsize="21600,21600" o:gfxdata="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EgbX53AAA&#10;AA8BAAAPAAAAAAAAAAEAIAAAACIAAABkcnMvZG93bnJldi54bWxQSwECFAAUAAAACACHTuJAZ7Hb&#10;Q+EBAAAOBAAADgAAAAAAAAABACAAAAArAQAAZHJzL2Uyb0RvYy54bWxQSwUGAAAAAAYABgBZAQAA&#10;fgUAAAAA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宿州市市场监</w:t>
      </w:r>
      <w:r>
        <w:rPr>
          <w:sz w:val="32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-634365</wp:posOffset>
            </wp:positionV>
            <wp:extent cx="1440180" cy="1440180"/>
            <wp:effectExtent l="0" t="0" r="7620" b="7620"/>
            <wp:wrapNone/>
            <wp:docPr id="3" name="KG_5F2CC2DE$01$29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5F2CC2DE$01$29$0001$N$0002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督管理局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1906" w:h="16838"/>
          <w:pgMar w:top="1418" w:right="1418" w:bottom="1418" w:left="147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2020年8月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tabs>
          <w:tab w:val="left" w:pos="6660"/>
        </w:tabs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tabs>
          <w:tab w:val="left" w:pos="6660"/>
        </w:tabs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6660"/>
        </w:tabs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宿州市“信得过产品”企业名单</w:t>
      </w:r>
    </w:p>
    <w:p>
      <w:pPr>
        <w:tabs>
          <w:tab w:val="left" w:pos="6660"/>
        </w:tabs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（排名不分先后）</w:t>
      </w:r>
    </w:p>
    <w:p>
      <w:pPr>
        <w:tabs>
          <w:tab w:val="left" w:pos="6660"/>
        </w:tabs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宿州市皖神面制品有限公司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安徽省东方面粉有限责任公司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宿州市徽香源食品有限公司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宿州正新食品有限公司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安徽荷金来农业发展股份有限公司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安徽达园粮油有限公司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安徽省泗县瑞丰面粉有限公司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安徽泗州面粉有限公司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安徽金鸽面业股份有限公司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安徽品青食品工业有限公司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安徽省鑫满食品有限公司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安徽梨多宝生物科技有限公司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砀山圣沣食品有限公司</w:t>
      </w:r>
    </w:p>
    <w:p>
      <w:pPr>
        <w:keepNext w:val="0"/>
        <w:keepLines w:val="0"/>
        <w:pageBreakBefore w:val="0"/>
        <w:widowControl w:val="0"/>
        <w:tabs>
          <w:tab w:val="left" w:pos="5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砀山县德高食品有限公司</w:t>
      </w:r>
    </w:p>
    <w:sectPr>
      <w:pgSz w:w="11906" w:h="16838"/>
      <w:pgMar w:top="1418" w:right="1418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6nDdhrgEAAEw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qKBIGxVI6ZxR0MjNqjYU2dCnprI=" w:salt="QMtOXkrwfYmVLJj/TFJxf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8900ECA2-FF70-4809-950C-6717F7AD495D}"/>
    <w:docVar w:name="DocumentName" w:val="宿市监办函〔2020〕138号 关于命名安徽省鑫满食品有限公司等十四家食品生产企业为宿州市“信得过产品”企业的通知"/>
  </w:docVars>
  <w:rsids>
    <w:rsidRoot w:val="00A77D6A"/>
    <w:rsid w:val="00022F76"/>
    <w:rsid w:val="00031393"/>
    <w:rsid w:val="00050B90"/>
    <w:rsid w:val="00056592"/>
    <w:rsid w:val="000565EE"/>
    <w:rsid w:val="000639E5"/>
    <w:rsid w:val="00087445"/>
    <w:rsid w:val="0009062C"/>
    <w:rsid w:val="00090E11"/>
    <w:rsid w:val="00096E3A"/>
    <w:rsid w:val="000A34CB"/>
    <w:rsid w:val="000B41E0"/>
    <w:rsid w:val="000C363A"/>
    <w:rsid w:val="000C627F"/>
    <w:rsid w:val="000D0150"/>
    <w:rsid w:val="00102F37"/>
    <w:rsid w:val="001032C5"/>
    <w:rsid w:val="00103520"/>
    <w:rsid w:val="00107A82"/>
    <w:rsid w:val="00107BB9"/>
    <w:rsid w:val="00124B0A"/>
    <w:rsid w:val="00126CBF"/>
    <w:rsid w:val="00137AE0"/>
    <w:rsid w:val="0017585B"/>
    <w:rsid w:val="001812E9"/>
    <w:rsid w:val="0019495B"/>
    <w:rsid w:val="001C1263"/>
    <w:rsid w:val="001E33AA"/>
    <w:rsid w:val="002023C0"/>
    <w:rsid w:val="00205C98"/>
    <w:rsid w:val="00206D16"/>
    <w:rsid w:val="00215F11"/>
    <w:rsid w:val="002235B0"/>
    <w:rsid w:val="002337CA"/>
    <w:rsid w:val="00243D58"/>
    <w:rsid w:val="00270347"/>
    <w:rsid w:val="00277AC0"/>
    <w:rsid w:val="0029624B"/>
    <w:rsid w:val="00296617"/>
    <w:rsid w:val="002B25B9"/>
    <w:rsid w:val="002C53E3"/>
    <w:rsid w:val="0036516F"/>
    <w:rsid w:val="003735F7"/>
    <w:rsid w:val="0037763E"/>
    <w:rsid w:val="00383225"/>
    <w:rsid w:val="0038394B"/>
    <w:rsid w:val="003929A7"/>
    <w:rsid w:val="00397DCE"/>
    <w:rsid w:val="003C6534"/>
    <w:rsid w:val="00436B9C"/>
    <w:rsid w:val="00442AB7"/>
    <w:rsid w:val="004451C0"/>
    <w:rsid w:val="00453D5D"/>
    <w:rsid w:val="00457468"/>
    <w:rsid w:val="0046447A"/>
    <w:rsid w:val="00466B18"/>
    <w:rsid w:val="004A116F"/>
    <w:rsid w:val="004D2B8C"/>
    <w:rsid w:val="004D4303"/>
    <w:rsid w:val="004D448D"/>
    <w:rsid w:val="00514266"/>
    <w:rsid w:val="00532AB6"/>
    <w:rsid w:val="005330E1"/>
    <w:rsid w:val="0055342A"/>
    <w:rsid w:val="00577D6A"/>
    <w:rsid w:val="005806EC"/>
    <w:rsid w:val="005E2C45"/>
    <w:rsid w:val="0060402D"/>
    <w:rsid w:val="0060606A"/>
    <w:rsid w:val="0064096E"/>
    <w:rsid w:val="00670D05"/>
    <w:rsid w:val="006909E4"/>
    <w:rsid w:val="006A4E5D"/>
    <w:rsid w:val="006B02E6"/>
    <w:rsid w:val="006C5E86"/>
    <w:rsid w:val="006F0CF1"/>
    <w:rsid w:val="00731E56"/>
    <w:rsid w:val="00765FF0"/>
    <w:rsid w:val="0076734A"/>
    <w:rsid w:val="007804FC"/>
    <w:rsid w:val="007912B0"/>
    <w:rsid w:val="0079179B"/>
    <w:rsid w:val="007A3E5B"/>
    <w:rsid w:val="007B00FD"/>
    <w:rsid w:val="007C54A8"/>
    <w:rsid w:val="007E1C2B"/>
    <w:rsid w:val="007F4D48"/>
    <w:rsid w:val="008021BD"/>
    <w:rsid w:val="00806151"/>
    <w:rsid w:val="0081181D"/>
    <w:rsid w:val="00817BEE"/>
    <w:rsid w:val="00824DD3"/>
    <w:rsid w:val="00831A6A"/>
    <w:rsid w:val="008357CA"/>
    <w:rsid w:val="00837F06"/>
    <w:rsid w:val="008459F7"/>
    <w:rsid w:val="00855938"/>
    <w:rsid w:val="00874F76"/>
    <w:rsid w:val="008A6372"/>
    <w:rsid w:val="008B479B"/>
    <w:rsid w:val="008F01A9"/>
    <w:rsid w:val="008F79F8"/>
    <w:rsid w:val="00902283"/>
    <w:rsid w:val="00910FE0"/>
    <w:rsid w:val="009251E6"/>
    <w:rsid w:val="0093499B"/>
    <w:rsid w:val="0094326C"/>
    <w:rsid w:val="00960AD7"/>
    <w:rsid w:val="009667C7"/>
    <w:rsid w:val="00976565"/>
    <w:rsid w:val="00995F5D"/>
    <w:rsid w:val="009A5A43"/>
    <w:rsid w:val="009C1694"/>
    <w:rsid w:val="009D1309"/>
    <w:rsid w:val="009E6D28"/>
    <w:rsid w:val="00A00273"/>
    <w:rsid w:val="00A23A1C"/>
    <w:rsid w:val="00A63183"/>
    <w:rsid w:val="00A659AE"/>
    <w:rsid w:val="00A7096F"/>
    <w:rsid w:val="00A70C4C"/>
    <w:rsid w:val="00A77D6A"/>
    <w:rsid w:val="00A929C0"/>
    <w:rsid w:val="00A94F54"/>
    <w:rsid w:val="00A9615C"/>
    <w:rsid w:val="00AC38E1"/>
    <w:rsid w:val="00B13C91"/>
    <w:rsid w:val="00B24CF3"/>
    <w:rsid w:val="00B25DDE"/>
    <w:rsid w:val="00B27547"/>
    <w:rsid w:val="00B3319C"/>
    <w:rsid w:val="00B41209"/>
    <w:rsid w:val="00B50796"/>
    <w:rsid w:val="00B5488F"/>
    <w:rsid w:val="00B63DFC"/>
    <w:rsid w:val="00B72EEA"/>
    <w:rsid w:val="00B75EB5"/>
    <w:rsid w:val="00B7677E"/>
    <w:rsid w:val="00B804E0"/>
    <w:rsid w:val="00B879A8"/>
    <w:rsid w:val="00B91A15"/>
    <w:rsid w:val="00BB61BE"/>
    <w:rsid w:val="00BB6AAF"/>
    <w:rsid w:val="00BD4C09"/>
    <w:rsid w:val="00C03B61"/>
    <w:rsid w:val="00C07E07"/>
    <w:rsid w:val="00C13216"/>
    <w:rsid w:val="00C2315F"/>
    <w:rsid w:val="00C24281"/>
    <w:rsid w:val="00C26FD5"/>
    <w:rsid w:val="00C3715A"/>
    <w:rsid w:val="00C61FDD"/>
    <w:rsid w:val="00C71A58"/>
    <w:rsid w:val="00C91257"/>
    <w:rsid w:val="00C947EB"/>
    <w:rsid w:val="00CC0631"/>
    <w:rsid w:val="00CC4DF3"/>
    <w:rsid w:val="00CC7B08"/>
    <w:rsid w:val="00CE386A"/>
    <w:rsid w:val="00CF7712"/>
    <w:rsid w:val="00D025BE"/>
    <w:rsid w:val="00D074D0"/>
    <w:rsid w:val="00D1691D"/>
    <w:rsid w:val="00D20517"/>
    <w:rsid w:val="00D30DB9"/>
    <w:rsid w:val="00D31C8C"/>
    <w:rsid w:val="00D33533"/>
    <w:rsid w:val="00D360EA"/>
    <w:rsid w:val="00D453E8"/>
    <w:rsid w:val="00D94E52"/>
    <w:rsid w:val="00DA7510"/>
    <w:rsid w:val="00E064CC"/>
    <w:rsid w:val="00E324DB"/>
    <w:rsid w:val="00E41B2A"/>
    <w:rsid w:val="00E42FBC"/>
    <w:rsid w:val="00E43DEA"/>
    <w:rsid w:val="00E5348B"/>
    <w:rsid w:val="00E56D3B"/>
    <w:rsid w:val="00E616E5"/>
    <w:rsid w:val="00E94C3A"/>
    <w:rsid w:val="00EA3C4C"/>
    <w:rsid w:val="00EC6188"/>
    <w:rsid w:val="00EE2A65"/>
    <w:rsid w:val="00F01909"/>
    <w:rsid w:val="00F32D44"/>
    <w:rsid w:val="00F444F1"/>
    <w:rsid w:val="00F905E4"/>
    <w:rsid w:val="00FA0DC4"/>
    <w:rsid w:val="00FE476E"/>
    <w:rsid w:val="00FF4BAD"/>
    <w:rsid w:val="064D5C8F"/>
    <w:rsid w:val="19151F94"/>
    <w:rsid w:val="1B780FC0"/>
    <w:rsid w:val="2050022D"/>
    <w:rsid w:val="2BB537AA"/>
    <w:rsid w:val="2C775CE9"/>
    <w:rsid w:val="495443BD"/>
    <w:rsid w:val="57F21544"/>
    <w:rsid w:val="60C03E80"/>
    <w:rsid w:val="683F41DD"/>
    <w:rsid w:val="6BDC6F37"/>
    <w:rsid w:val="6F1E4860"/>
    <w:rsid w:val="71093146"/>
    <w:rsid w:val="7D0F5D95"/>
    <w:rsid w:val="7DF11F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26</Characters>
  <Lines>1</Lines>
  <Paragraphs>1</Paragraphs>
  <TotalTime>3</TotalTime>
  <ScaleCrop>false</ScaleCrop>
  <LinksUpToDate>false</LinksUpToDate>
  <CharactersWithSpaces>29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2017-05-27T03:41:00Z</dcterms:created>
  <dc:creator>宿州</dc:creator>
  <cp:lastModifiedBy>军中狙击手</cp:lastModifiedBy>
  <cp:lastPrinted>2020-08-07T02:57:00Z</cp:lastPrinted>
  <dcterms:modified xsi:type="dcterms:W3CDTF">2020-08-11T07:39:33Z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