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CB" w:rsidRPr="005554CB" w:rsidRDefault="005554CB" w:rsidP="005554CB">
      <w:pPr>
        <w:jc w:val="left"/>
        <w:rPr>
          <w:rFonts w:ascii="楷体" w:eastAsia="楷体" w:hAnsi="楷体" w:hint="eastAsia"/>
          <w:sz w:val="32"/>
          <w:szCs w:val="32"/>
        </w:rPr>
      </w:pPr>
      <w:r w:rsidRPr="005554CB">
        <w:rPr>
          <w:rFonts w:ascii="楷体" w:eastAsia="楷体" w:hAnsi="楷体" w:hint="eastAsia"/>
          <w:sz w:val="32"/>
          <w:szCs w:val="32"/>
        </w:rPr>
        <w:t>附件2</w:t>
      </w:r>
    </w:p>
    <w:p w:rsidR="00B56F55" w:rsidRPr="00D5490E" w:rsidRDefault="00D5490E" w:rsidP="00D5490E">
      <w:pPr>
        <w:jc w:val="center"/>
        <w:rPr>
          <w:rFonts w:ascii="方正小标宋简体" w:eastAsia="方正小标宋简体"/>
          <w:sz w:val="36"/>
          <w:szCs w:val="36"/>
        </w:rPr>
      </w:pPr>
      <w:r w:rsidRPr="00D5490E">
        <w:rPr>
          <w:rFonts w:ascii="方正小标宋简体" w:eastAsia="方正小标宋简体" w:hint="eastAsia"/>
          <w:sz w:val="36"/>
          <w:szCs w:val="36"/>
        </w:rPr>
        <w:t>申请发明专利奖励汇总表</w:t>
      </w:r>
    </w:p>
    <w:p w:rsidR="00D5490E" w:rsidRDefault="00D5490E">
      <w:r>
        <w:rPr>
          <w:rFonts w:hint="eastAsia"/>
        </w:rPr>
        <w:t>单位：</w:t>
      </w:r>
    </w:p>
    <w:tbl>
      <w:tblPr>
        <w:tblW w:w="0" w:type="auto"/>
        <w:tblInd w:w="93" w:type="dxa"/>
        <w:tblLayout w:type="fixed"/>
        <w:tblLook w:val="0000"/>
      </w:tblPr>
      <w:tblGrid>
        <w:gridCol w:w="720"/>
        <w:gridCol w:w="3436"/>
        <w:gridCol w:w="2160"/>
        <w:gridCol w:w="5181"/>
        <w:gridCol w:w="2410"/>
      </w:tblGrid>
      <w:tr w:rsidR="00D5490E" w:rsidTr="00D5490E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3E49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3E49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专利权人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3E49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专利号</w:t>
            </w: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D549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发明专利名称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D549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公告日/受让日</w:t>
            </w:r>
          </w:p>
        </w:tc>
      </w:tr>
      <w:tr w:rsidR="00D5490E" w:rsidTr="00D5490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3E491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D5490E" w:rsidTr="00D5490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3E491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3E491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3E491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3E491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3E491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5490E" w:rsidTr="00D5490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3E491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D5490E" w:rsidTr="00D5490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3E491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D5490E" w:rsidTr="00D5490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3E491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D5490E" w:rsidTr="00D5490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3E491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D5490E" w:rsidTr="00D5490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3E491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D5490E" w:rsidTr="00D5490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3E491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D5490E" w:rsidTr="00D5490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3E491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D5490E" w:rsidTr="00D5490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3E491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D5490E" w:rsidTr="00D5490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3E491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D5490E" w:rsidTr="00D5490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3E491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D5490E" w:rsidTr="00D5490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3E491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D5490E" w:rsidTr="00D5490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3E491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D5490E" w:rsidTr="00D5490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3E491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D5490E" w:rsidTr="00D5490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3E491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90E" w:rsidRDefault="00D5490E" w:rsidP="003E491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D5490E" w:rsidTr="00D5490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3E49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合计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3E49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3E491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3E491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90E" w:rsidRDefault="00D5490E" w:rsidP="003E491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</w:p>
        </w:tc>
      </w:tr>
    </w:tbl>
    <w:p w:rsidR="00D5490E" w:rsidRDefault="00D5490E"/>
    <w:sectPr w:rsidR="00D5490E" w:rsidSect="00D549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EB0" w:rsidRDefault="001F0EB0" w:rsidP="005554CB">
      <w:r>
        <w:separator/>
      </w:r>
    </w:p>
  </w:endnote>
  <w:endnote w:type="continuationSeparator" w:id="1">
    <w:p w:rsidR="001F0EB0" w:rsidRDefault="001F0EB0" w:rsidP="00555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EB0" w:rsidRDefault="001F0EB0" w:rsidP="005554CB">
      <w:r>
        <w:separator/>
      </w:r>
    </w:p>
  </w:footnote>
  <w:footnote w:type="continuationSeparator" w:id="1">
    <w:p w:rsidR="001F0EB0" w:rsidRDefault="001F0EB0" w:rsidP="005554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90E"/>
    <w:rsid w:val="001F0EB0"/>
    <w:rsid w:val="005554CB"/>
    <w:rsid w:val="00A76594"/>
    <w:rsid w:val="00B56F55"/>
    <w:rsid w:val="00D5490E"/>
    <w:rsid w:val="00E15751"/>
    <w:rsid w:val="00FC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54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54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崔爱民</dc:creator>
  <cp:lastModifiedBy>崔爱民</cp:lastModifiedBy>
  <cp:revision>3</cp:revision>
  <dcterms:created xsi:type="dcterms:W3CDTF">2020-06-16T02:39:00Z</dcterms:created>
  <dcterms:modified xsi:type="dcterms:W3CDTF">2020-06-17T00:51:00Z</dcterms:modified>
</cp:coreProperties>
</file>